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4A" w:rsidRPr="00CB194A" w:rsidRDefault="006949C0" w:rsidP="00CB194A">
      <w:pPr>
        <w:pStyle w:val="NoSpacing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6" type="#_x0000_t202" style="position:absolute;margin-left:176.3pt;margin-top:-5.25pt;width:296.1pt;height:23.2pt;z-index:251874304;mso-width-relative:margin;mso-height-relative:margin">
            <v:textbox style="mso-next-textbox:#_x0000_s1256">
              <w:txbxContent>
                <w:p w:rsidR="00CB194A" w:rsidRPr="00FD13DB" w:rsidRDefault="00CB194A" w:rsidP="00CB194A"/>
              </w:txbxContent>
            </v:textbox>
          </v:shape>
        </w:pict>
      </w:r>
      <w:r w:rsidR="00CB194A" w:rsidRPr="00CB194A">
        <w:rPr>
          <w:b/>
        </w:rPr>
        <w:t>Club</w:t>
      </w:r>
      <w:r w:rsidR="00CB194A">
        <w:rPr>
          <w:b/>
        </w:rPr>
        <w:t xml:space="preserve"> Name:</w:t>
      </w:r>
      <w:r w:rsidR="00CB194A" w:rsidRPr="00CB194A">
        <w:rPr>
          <w:b/>
        </w:rPr>
        <w:t xml:space="preserve"> 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68"/>
      </w:tblGrid>
      <w:tr w:rsidR="00CB194A" w:rsidTr="004B1CDA">
        <w:tc>
          <w:tcPr>
            <w:tcW w:w="10368" w:type="dxa"/>
          </w:tcPr>
          <w:p w:rsidR="008A6B26" w:rsidRDefault="006949C0" w:rsidP="004B1CDA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281" type="#_x0000_t202" style="position:absolute;margin-left:176.55pt;margin-top:9.35pt;width:296.1pt;height:25.45pt;z-index:251904000;mso-width-relative:margin;mso-height-relative:margin">
                  <v:textbox style="mso-next-textbox:#_x0000_s1281">
                    <w:txbxContent>
                      <w:p w:rsidR="008A6B26" w:rsidRPr="00FD13DB" w:rsidRDefault="008A6B26" w:rsidP="008A6B26"/>
                    </w:txbxContent>
                  </v:textbox>
                </v:shape>
              </w:pict>
            </w:r>
          </w:p>
          <w:p w:rsidR="00CB194A" w:rsidRPr="006C2669" w:rsidRDefault="00CB194A" w:rsidP="004B1CDA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6C2669"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CB194A" w:rsidRPr="006C2669" w:rsidRDefault="006949C0" w:rsidP="004B1CDA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223" type="#_x0000_t202" style="position:absolute;margin-left:176.3pt;margin-top:10.2pt;width:296.1pt;height:25.45pt;z-index:251840512;mso-width-relative:margin;mso-height-relative:margin">
                  <v:textbox style="mso-next-textbox:#_x0000_s1223">
                    <w:txbxContent>
                      <w:p w:rsidR="00CB194A" w:rsidRPr="00FD13DB" w:rsidRDefault="00CB194A" w:rsidP="00CB194A"/>
                    </w:txbxContent>
                  </v:textbox>
                </v:shape>
              </w:pict>
            </w:r>
          </w:p>
          <w:p w:rsidR="00CB194A" w:rsidRDefault="00CB194A" w:rsidP="004B1CDA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6C2669">
              <w:rPr>
                <w:rFonts w:ascii="Arial" w:hAnsi="Arial" w:cs="Arial"/>
                <w:sz w:val="24"/>
                <w:szCs w:val="24"/>
              </w:rPr>
              <w:t>City: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6C2669">
              <w:rPr>
                <w:rFonts w:ascii="Arial" w:hAnsi="Arial" w:cs="Arial"/>
                <w:sz w:val="24"/>
                <w:szCs w:val="24"/>
              </w:rPr>
              <w:t xml:space="preserve">      State: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2669">
              <w:rPr>
                <w:rFonts w:ascii="Arial" w:hAnsi="Arial" w:cs="Arial"/>
                <w:sz w:val="24"/>
                <w:szCs w:val="24"/>
              </w:rPr>
              <w:t xml:space="preserve">    Zip:</w:t>
            </w:r>
          </w:p>
          <w:p w:rsidR="00CB194A" w:rsidRPr="006C2669" w:rsidRDefault="006949C0" w:rsidP="004B1CDA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224" type="#_x0000_t202" style="position:absolute;margin-left:176.3pt;margin-top:11.65pt;width:296.1pt;height:24.4pt;z-index:251841536;mso-width-relative:margin;mso-height-relative:margin">
                  <v:textbox style="mso-next-textbox:#_x0000_s1224">
                    <w:txbxContent>
                      <w:p w:rsidR="00CB194A" w:rsidRPr="00FD13DB" w:rsidRDefault="00CB194A" w:rsidP="00CB194A"/>
                    </w:txbxContent>
                  </v:textbox>
                </v:shape>
              </w:pict>
            </w:r>
          </w:p>
          <w:p w:rsidR="00CB194A" w:rsidRPr="006C2669" w:rsidRDefault="008A6B26" w:rsidP="004B1CDA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Club </w:t>
            </w:r>
            <w:r w:rsidR="00CB194A" w:rsidRPr="006C2669">
              <w:rPr>
                <w:rFonts w:ascii="Arial" w:hAnsi="Arial" w:cs="Arial"/>
                <w:sz w:val="24"/>
                <w:szCs w:val="24"/>
              </w:rPr>
              <w:t>Phone:</w:t>
            </w:r>
          </w:p>
          <w:p w:rsidR="00CB194A" w:rsidRPr="006C2669" w:rsidRDefault="006949C0" w:rsidP="004B1CDA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225" type="#_x0000_t202" style="position:absolute;margin-left:176.3pt;margin-top:9.7pt;width:296.1pt;height:22.55pt;z-index:251842560;mso-width-relative:margin;mso-height-relative:margin">
                  <v:textbox style="mso-next-textbox:#_x0000_s1225">
                    <w:txbxContent>
                      <w:p w:rsidR="00CB194A" w:rsidRPr="00FD13DB" w:rsidRDefault="00CB194A" w:rsidP="00CB194A"/>
                    </w:txbxContent>
                  </v:textbox>
                </v:shape>
              </w:pict>
            </w:r>
          </w:p>
          <w:p w:rsidR="00CB194A" w:rsidRPr="006C2669" w:rsidRDefault="008A6B26" w:rsidP="004B1CDA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 Website</w:t>
            </w:r>
            <w:r w:rsidR="00CB194A" w:rsidRPr="006C266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A6B26" w:rsidRDefault="006949C0" w:rsidP="008A6B26">
            <w:pPr>
              <w:spacing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6949C0">
              <w:rPr>
                <w:rFonts w:ascii="Arial" w:hAnsi="Arial" w:cs="Arial"/>
                <w:noProof/>
                <w:sz w:val="24"/>
                <w:szCs w:val="24"/>
                <w:lang w:eastAsia="zh-TW"/>
              </w:rPr>
              <w:pict>
                <v:shape id="_x0000_s1275" type="#_x0000_t202" style="position:absolute;margin-left:176.3pt;margin-top:12.85pt;width:296.1pt;height:23.2pt;z-index:251897856;mso-width-relative:margin;mso-height-relative:margin">
                  <v:textbox style="mso-next-textbox:#_x0000_s1275">
                    <w:txbxContent>
                      <w:p w:rsidR="008A6B26" w:rsidRPr="00FD13DB" w:rsidRDefault="008A6B26" w:rsidP="008A6B26"/>
                    </w:txbxContent>
                  </v:textbox>
                </v:shape>
              </w:pict>
            </w:r>
          </w:p>
          <w:p w:rsidR="008A6B26" w:rsidRPr="006C2669" w:rsidRDefault="008A6B26" w:rsidP="008A6B26">
            <w:pPr>
              <w:spacing w:after="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Commodore</w:t>
            </w:r>
            <w:r w:rsidRPr="006C266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8A6B26" w:rsidRPr="006C2669" w:rsidRDefault="006949C0" w:rsidP="008A6B26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276" type="#_x0000_t202" style="position:absolute;margin-left:176.3pt;margin-top:13.45pt;width:296.1pt;height:20.7pt;z-index:251898880;mso-width-relative:margin;mso-height-relative:margin">
                  <v:textbox style="mso-next-textbox:#_x0000_s1276">
                    <w:txbxContent>
                      <w:p w:rsidR="008A6B26" w:rsidRPr="00FD13DB" w:rsidRDefault="008A6B26" w:rsidP="008A6B26"/>
                    </w:txbxContent>
                  </v:textbox>
                </v:shape>
              </w:pict>
            </w:r>
          </w:p>
          <w:p w:rsidR="008A6B26" w:rsidRPr="006C2669" w:rsidRDefault="008A6B26" w:rsidP="008A6B26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6C2669">
              <w:rPr>
                <w:rFonts w:ascii="Arial" w:hAnsi="Arial" w:cs="Arial"/>
                <w:sz w:val="24"/>
                <w:szCs w:val="24"/>
              </w:rPr>
              <w:t>Spouse / Significant Other:</w:t>
            </w:r>
          </w:p>
          <w:p w:rsidR="008A6B26" w:rsidRPr="006C2669" w:rsidRDefault="006949C0" w:rsidP="008A6B26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277" type="#_x0000_t202" style="position:absolute;margin-left:176.3pt;margin-top:9.05pt;width:296.1pt;height:24.4pt;z-index:251899904;mso-width-relative:margin;mso-height-relative:margin">
                  <v:textbox style="mso-next-textbox:#_x0000_s1277">
                    <w:txbxContent>
                      <w:p w:rsidR="008A6B26" w:rsidRPr="00FD13DB" w:rsidRDefault="008A6B26" w:rsidP="008A6B26"/>
                    </w:txbxContent>
                  </v:textbox>
                </v:shape>
              </w:pict>
            </w:r>
          </w:p>
          <w:p w:rsidR="008A6B26" w:rsidRPr="006C2669" w:rsidRDefault="008A6B26" w:rsidP="008A6B26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6C2669"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8A6B26" w:rsidRPr="006C2669" w:rsidRDefault="006949C0" w:rsidP="008A6B26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278" type="#_x0000_t202" style="position:absolute;margin-left:176.3pt;margin-top:9.5pt;width:296.1pt;height:25.45pt;z-index:251900928;mso-width-relative:margin;mso-height-relative:margin">
                  <v:textbox style="mso-next-textbox:#_x0000_s1278">
                    <w:txbxContent>
                      <w:p w:rsidR="008A6B26" w:rsidRPr="00FD13DB" w:rsidRDefault="008A6B26" w:rsidP="008A6B26"/>
                    </w:txbxContent>
                  </v:textbox>
                </v:shape>
              </w:pict>
            </w:r>
          </w:p>
          <w:p w:rsidR="008A6B26" w:rsidRDefault="008A6B26" w:rsidP="008A6B26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6C2669">
              <w:rPr>
                <w:rFonts w:ascii="Arial" w:hAnsi="Arial" w:cs="Arial"/>
                <w:sz w:val="24"/>
                <w:szCs w:val="24"/>
              </w:rPr>
              <w:t>City: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6C2669">
              <w:rPr>
                <w:rFonts w:ascii="Arial" w:hAnsi="Arial" w:cs="Arial"/>
                <w:sz w:val="24"/>
                <w:szCs w:val="24"/>
              </w:rPr>
              <w:t xml:space="preserve">      State: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2669">
              <w:rPr>
                <w:rFonts w:ascii="Arial" w:hAnsi="Arial" w:cs="Arial"/>
                <w:sz w:val="24"/>
                <w:szCs w:val="24"/>
              </w:rPr>
              <w:t xml:space="preserve">    Zip:</w:t>
            </w:r>
          </w:p>
          <w:p w:rsidR="008A6B26" w:rsidRPr="006C2669" w:rsidRDefault="006949C0" w:rsidP="008A6B26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279" type="#_x0000_t202" style="position:absolute;margin-left:176.3pt;margin-top:11.45pt;width:296.1pt;height:24.4pt;z-index:251901952;mso-width-relative:margin;mso-height-relative:margin">
                  <v:textbox style="mso-next-textbox:#_x0000_s1279">
                    <w:txbxContent>
                      <w:p w:rsidR="008A6B26" w:rsidRPr="00FD13DB" w:rsidRDefault="008A6B26" w:rsidP="008A6B26"/>
                    </w:txbxContent>
                  </v:textbox>
                </v:shape>
              </w:pict>
            </w:r>
          </w:p>
          <w:p w:rsidR="008A6B26" w:rsidRPr="006C2669" w:rsidRDefault="008A6B26" w:rsidP="008A6B26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6C2669">
              <w:rPr>
                <w:rFonts w:ascii="Arial" w:hAnsi="Arial" w:cs="Arial"/>
                <w:sz w:val="24"/>
                <w:szCs w:val="24"/>
              </w:rPr>
              <w:t>Phone:</w:t>
            </w:r>
          </w:p>
          <w:p w:rsidR="008A6B26" w:rsidRPr="006C2669" w:rsidRDefault="006949C0" w:rsidP="008A6B26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280" type="#_x0000_t202" style="position:absolute;margin-left:176.3pt;margin-top:11.8pt;width:296.1pt;height:22.55pt;z-index:251902976;mso-width-relative:margin;mso-height-relative:margin">
                  <v:textbox style="mso-next-textbox:#_x0000_s1280">
                    <w:txbxContent>
                      <w:p w:rsidR="008A6B26" w:rsidRPr="00FD13DB" w:rsidRDefault="008A6B26" w:rsidP="008A6B26"/>
                    </w:txbxContent>
                  </v:textbox>
                </v:shape>
              </w:pict>
            </w:r>
          </w:p>
          <w:p w:rsidR="008A6B26" w:rsidRPr="006C2669" w:rsidRDefault="008A6B26" w:rsidP="008A6B26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6C2669">
              <w:rPr>
                <w:rFonts w:ascii="Arial" w:hAnsi="Arial" w:cs="Arial"/>
                <w:sz w:val="24"/>
                <w:szCs w:val="24"/>
              </w:rPr>
              <w:t>Email:</w:t>
            </w:r>
          </w:p>
          <w:p w:rsidR="008A6B26" w:rsidRPr="006C2669" w:rsidRDefault="006949C0" w:rsidP="008A6B26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228" type="#_x0000_t202" style="position:absolute;margin-left:176.3pt;margin-top:11.25pt;width:296.1pt;height:24.1pt;z-index:251845632;mso-width-relative:margin;mso-height-relative:margin">
                  <v:textbox style="mso-next-textbox:#_x0000_s1228">
                    <w:txbxContent>
                      <w:p w:rsidR="00CB194A" w:rsidRPr="00FD13DB" w:rsidRDefault="00CB194A" w:rsidP="00CB194A"/>
                    </w:txbxContent>
                  </v:textbox>
                </v:shape>
              </w:pict>
            </w:r>
          </w:p>
          <w:p w:rsidR="00CB194A" w:rsidRPr="006C2669" w:rsidRDefault="00CB194A" w:rsidP="004B1CDA">
            <w:pPr>
              <w:spacing w:after="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Vice Commodore</w:t>
            </w:r>
            <w:r w:rsidRPr="006C266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B194A" w:rsidRPr="006C2669" w:rsidRDefault="006949C0" w:rsidP="004B1CDA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226" type="#_x0000_t202" style="position:absolute;margin-left:176.3pt;margin-top:12.7pt;width:296.1pt;height:24.45pt;z-index:251843584;mso-width-relative:margin;mso-height-relative:margin">
                  <v:textbox style="mso-next-textbox:#_x0000_s1226">
                    <w:txbxContent>
                      <w:p w:rsidR="00CB194A" w:rsidRPr="00FD13DB" w:rsidRDefault="00CB194A" w:rsidP="00CB194A"/>
                    </w:txbxContent>
                  </v:textbox>
                </v:shape>
              </w:pict>
            </w:r>
          </w:p>
          <w:p w:rsidR="00CB194A" w:rsidRPr="006C2669" w:rsidRDefault="00CB194A" w:rsidP="004B1CDA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6C2669">
              <w:rPr>
                <w:rFonts w:ascii="Arial" w:hAnsi="Arial" w:cs="Arial"/>
                <w:sz w:val="24"/>
                <w:szCs w:val="24"/>
              </w:rPr>
              <w:t>Spouse / Significant Other:</w:t>
            </w:r>
          </w:p>
          <w:p w:rsidR="00CB194A" w:rsidRPr="006C2669" w:rsidRDefault="006949C0" w:rsidP="004B1CDA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227" type="#_x0000_t202" style="position:absolute;margin-left:176.3pt;margin-top:12.6pt;width:296.1pt;height:21.9pt;z-index:251844608;mso-width-relative:margin;mso-height-relative:margin">
                  <v:textbox style="mso-next-textbox:#_x0000_s1227">
                    <w:txbxContent>
                      <w:p w:rsidR="00CB194A" w:rsidRDefault="00CB194A" w:rsidP="00CB194A"/>
                      <w:p w:rsidR="00CB194A" w:rsidRDefault="00CB194A" w:rsidP="00CB194A"/>
                      <w:p w:rsidR="00CB194A" w:rsidRDefault="00CB194A" w:rsidP="00CB194A"/>
                      <w:p w:rsidR="00CB194A" w:rsidRDefault="00CB194A" w:rsidP="00CB194A"/>
                      <w:p w:rsidR="00CB194A" w:rsidRDefault="00CB194A" w:rsidP="00CB194A"/>
                      <w:p w:rsidR="00CB194A" w:rsidRPr="00FD13DB" w:rsidRDefault="00CB194A" w:rsidP="00CB194A"/>
                    </w:txbxContent>
                  </v:textbox>
                </v:shape>
              </w:pict>
            </w:r>
          </w:p>
          <w:p w:rsidR="00CB194A" w:rsidRPr="006C2669" w:rsidRDefault="00CB194A" w:rsidP="004B1CDA">
            <w:pPr>
              <w:spacing w:after="80"/>
              <w:rPr>
                <w:rFonts w:ascii="Arial" w:hAnsi="Arial" w:cs="Arial"/>
                <w:noProof/>
                <w:sz w:val="24"/>
                <w:szCs w:val="24"/>
              </w:rPr>
            </w:pPr>
            <w:r w:rsidRPr="006C2669">
              <w:rPr>
                <w:rFonts w:ascii="Arial" w:hAnsi="Arial" w:cs="Arial"/>
                <w:noProof/>
                <w:sz w:val="24"/>
                <w:szCs w:val="24"/>
              </w:rPr>
              <w:t>Address:</w:t>
            </w:r>
          </w:p>
          <w:p w:rsidR="00CB194A" w:rsidRPr="006C2669" w:rsidRDefault="006949C0" w:rsidP="004B1CDA">
            <w:pPr>
              <w:spacing w:after="8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236" type="#_x0000_t202" style="position:absolute;margin-left:176.3pt;margin-top:10.55pt;width:296.1pt;height:24.6pt;z-index:251853824;mso-width-relative:margin;mso-height-relative:margin">
                  <v:textbox style="mso-next-textbox:#_x0000_s1236">
                    <w:txbxContent>
                      <w:p w:rsidR="00CB194A" w:rsidRDefault="00CB194A" w:rsidP="00CB194A"/>
                      <w:p w:rsidR="00CB194A" w:rsidRDefault="00CB194A" w:rsidP="00CB194A"/>
                      <w:p w:rsidR="00CB194A" w:rsidRDefault="00CB194A" w:rsidP="00CB194A"/>
                      <w:p w:rsidR="00CB194A" w:rsidRDefault="00CB194A" w:rsidP="00CB194A"/>
                      <w:p w:rsidR="00CB194A" w:rsidRDefault="00CB194A" w:rsidP="00CB194A"/>
                      <w:p w:rsidR="00CB194A" w:rsidRPr="00FD13DB" w:rsidRDefault="00CB194A" w:rsidP="00CB194A"/>
                    </w:txbxContent>
                  </v:textbox>
                </v:shape>
              </w:pict>
            </w:r>
          </w:p>
          <w:p w:rsidR="00CB194A" w:rsidRDefault="00CB194A" w:rsidP="004B1CDA">
            <w:pPr>
              <w:spacing w:after="8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City:               State: </w:t>
            </w:r>
            <w:r w:rsidRPr="006C2669">
              <w:rPr>
                <w:rFonts w:ascii="Arial" w:hAnsi="Arial" w:cs="Arial"/>
                <w:noProof/>
                <w:sz w:val="24"/>
                <w:szCs w:val="24"/>
              </w:rPr>
              <w:t xml:space="preserve">     Zip:</w:t>
            </w:r>
          </w:p>
          <w:p w:rsidR="00CB194A" w:rsidRPr="006C2669" w:rsidRDefault="006949C0" w:rsidP="004B1CDA">
            <w:pPr>
              <w:spacing w:after="8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237" type="#_x0000_t202" style="position:absolute;margin-left:176.3pt;margin-top:10.65pt;width:296.1pt;height:22.55pt;z-index:251854848;mso-width-relative:margin;mso-height-relative:margin">
                  <v:textbox style="mso-next-textbox:#_x0000_s1237">
                    <w:txbxContent>
                      <w:p w:rsidR="00CB194A" w:rsidRDefault="00CB194A" w:rsidP="00CB194A"/>
                      <w:p w:rsidR="00CB194A" w:rsidRDefault="00CB194A" w:rsidP="00CB194A"/>
                      <w:p w:rsidR="00CB194A" w:rsidRDefault="00CB194A" w:rsidP="00CB194A"/>
                      <w:p w:rsidR="00CB194A" w:rsidRDefault="00CB194A" w:rsidP="00CB194A"/>
                      <w:p w:rsidR="00CB194A" w:rsidRDefault="00CB194A" w:rsidP="00CB194A"/>
                      <w:p w:rsidR="00CB194A" w:rsidRPr="00FD13DB" w:rsidRDefault="00CB194A" w:rsidP="00CB194A"/>
                    </w:txbxContent>
                  </v:textbox>
                </v:shape>
              </w:pict>
            </w:r>
          </w:p>
          <w:p w:rsidR="00CB194A" w:rsidRPr="006C2669" w:rsidRDefault="00CB194A" w:rsidP="004B1CDA">
            <w:pPr>
              <w:spacing w:after="80"/>
              <w:rPr>
                <w:rFonts w:ascii="Arial" w:hAnsi="Arial" w:cs="Arial"/>
                <w:noProof/>
                <w:sz w:val="24"/>
                <w:szCs w:val="24"/>
              </w:rPr>
            </w:pPr>
            <w:r w:rsidRPr="006C2669">
              <w:rPr>
                <w:rFonts w:ascii="Arial" w:hAnsi="Arial" w:cs="Arial"/>
                <w:noProof/>
                <w:sz w:val="24"/>
                <w:szCs w:val="24"/>
              </w:rPr>
              <w:t>Phone:</w:t>
            </w:r>
          </w:p>
          <w:p w:rsidR="00CB194A" w:rsidRPr="006C2669" w:rsidRDefault="006949C0" w:rsidP="004B1CDA">
            <w:pPr>
              <w:spacing w:after="8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232" type="#_x0000_t202" style="position:absolute;margin-left:176.3pt;margin-top:10.45pt;width:296.1pt;height:22.55pt;z-index:251849728;mso-width-relative:margin;mso-height-relative:margin">
                  <v:textbox style="mso-next-textbox:#_x0000_s1232">
                    <w:txbxContent>
                      <w:p w:rsidR="00CB194A" w:rsidRDefault="00CB194A" w:rsidP="00CB194A"/>
                      <w:p w:rsidR="00CB194A" w:rsidRDefault="00CB194A" w:rsidP="00CB194A"/>
                      <w:p w:rsidR="00CB194A" w:rsidRDefault="00CB194A" w:rsidP="00CB194A"/>
                      <w:p w:rsidR="00CB194A" w:rsidRDefault="00CB194A" w:rsidP="00CB194A"/>
                      <w:p w:rsidR="00CB194A" w:rsidRDefault="00CB194A" w:rsidP="00CB194A"/>
                      <w:p w:rsidR="00CB194A" w:rsidRPr="00FD13DB" w:rsidRDefault="00CB194A" w:rsidP="00CB194A"/>
                    </w:txbxContent>
                  </v:textbox>
                </v:shape>
              </w:pict>
            </w:r>
          </w:p>
          <w:p w:rsidR="00CB194A" w:rsidRPr="006C2669" w:rsidRDefault="00CB194A" w:rsidP="004B1CDA">
            <w:pPr>
              <w:spacing w:after="80"/>
              <w:rPr>
                <w:rFonts w:ascii="Arial" w:hAnsi="Arial" w:cs="Arial"/>
                <w:noProof/>
                <w:sz w:val="24"/>
                <w:szCs w:val="24"/>
              </w:rPr>
            </w:pPr>
            <w:r w:rsidRPr="006C2669">
              <w:rPr>
                <w:rFonts w:ascii="Arial" w:hAnsi="Arial" w:cs="Arial"/>
                <w:noProof/>
                <w:sz w:val="24"/>
                <w:szCs w:val="24"/>
              </w:rPr>
              <w:t>Email:</w:t>
            </w:r>
          </w:p>
          <w:p w:rsidR="00DB1366" w:rsidRDefault="00DB1366" w:rsidP="004B1CDA">
            <w:pPr>
              <w:spacing w:after="8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DB1366" w:rsidRDefault="00DB1366" w:rsidP="004B1CDA">
            <w:pPr>
              <w:spacing w:after="8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DB1366" w:rsidRDefault="00DB1366" w:rsidP="004B1CDA">
            <w:pPr>
              <w:spacing w:after="8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DB1366" w:rsidRDefault="00DB1366" w:rsidP="004B1CDA">
            <w:pPr>
              <w:spacing w:after="8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DB1366" w:rsidRDefault="00DB1366" w:rsidP="004B1CDA">
            <w:pPr>
              <w:spacing w:after="8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B194A" w:rsidRPr="006C2669" w:rsidRDefault="00CB194A" w:rsidP="004B1CDA">
            <w:pPr>
              <w:spacing w:after="8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B194A" w:rsidRPr="006C2669" w:rsidRDefault="006949C0" w:rsidP="004B1CDA">
            <w:pPr>
              <w:spacing w:after="8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6949C0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pict>
                <v:shape id="_x0000_s1233" type="#_x0000_t202" style="position:absolute;margin-left:176.3pt;margin-top:-3.3pt;width:302.95pt;height:21.85pt;z-index:251850752;mso-width-relative:margin;mso-height-relative:margin">
                  <v:textbox style="mso-next-textbox:#_x0000_s1233">
                    <w:txbxContent>
                      <w:p w:rsidR="00CB194A" w:rsidRDefault="00CB194A" w:rsidP="00CB194A"/>
                      <w:p w:rsidR="00CB194A" w:rsidRDefault="00CB194A" w:rsidP="00CB194A"/>
                      <w:p w:rsidR="00CB194A" w:rsidRDefault="00CB194A" w:rsidP="00CB194A"/>
                      <w:p w:rsidR="00CB194A" w:rsidRDefault="00CB194A" w:rsidP="00CB194A"/>
                      <w:p w:rsidR="00CB194A" w:rsidRDefault="00CB194A" w:rsidP="00CB194A"/>
                      <w:p w:rsidR="00CB194A" w:rsidRPr="00FD13DB" w:rsidRDefault="00CB194A" w:rsidP="00CB194A"/>
                    </w:txbxContent>
                  </v:textbox>
                </v:shape>
              </w:pict>
            </w:r>
            <w:r w:rsidR="00CB194A">
              <w:rPr>
                <w:rFonts w:ascii="Arial" w:hAnsi="Arial" w:cs="Arial"/>
                <w:b/>
                <w:noProof/>
                <w:sz w:val="24"/>
                <w:szCs w:val="24"/>
              </w:rPr>
              <w:t>Rear Commodore</w:t>
            </w:r>
            <w:r w:rsidR="00CB194A" w:rsidRPr="006C2669">
              <w:rPr>
                <w:rFonts w:ascii="Arial" w:hAnsi="Arial" w:cs="Arial"/>
                <w:b/>
                <w:noProof/>
                <w:sz w:val="24"/>
                <w:szCs w:val="24"/>
              </w:rPr>
              <w:t>:</w:t>
            </w:r>
          </w:p>
          <w:p w:rsidR="00CB194A" w:rsidRPr="006C2669" w:rsidRDefault="006949C0" w:rsidP="004B1CDA">
            <w:pPr>
              <w:spacing w:after="8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234" type="#_x0000_t202" style="position:absolute;margin-left:176.3pt;margin-top:11pt;width:302.95pt;height:26.25pt;z-index:251851776;mso-width-relative:margin;mso-height-relative:margin">
                  <v:textbox style="mso-next-textbox:#_x0000_s1234">
                    <w:txbxContent>
                      <w:p w:rsidR="00CB194A" w:rsidRDefault="00CB194A" w:rsidP="00CB194A"/>
                      <w:p w:rsidR="00CB194A" w:rsidRDefault="00CB194A" w:rsidP="00CB194A"/>
                      <w:p w:rsidR="00CB194A" w:rsidRDefault="00CB194A" w:rsidP="00CB194A"/>
                      <w:p w:rsidR="00CB194A" w:rsidRDefault="00CB194A" w:rsidP="00CB194A"/>
                      <w:p w:rsidR="00CB194A" w:rsidRDefault="00CB194A" w:rsidP="00CB194A"/>
                      <w:p w:rsidR="00CB194A" w:rsidRPr="00FD13DB" w:rsidRDefault="00CB194A" w:rsidP="00CB194A"/>
                    </w:txbxContent>
                  </v:textbox>
                </v:shape>
              </w:pict>
            </w:r>
          </w:p>
          <w:p w:rsidR="00CB194A" w:rsidRPr="006C2669" w:rsidRDefault="00CB194A" w:rsidP="004B1CDA">
            <w:pPr>
              <w:spacing w:after="80"/>
              <w:rPr>
                <w:rFonts w:ascii="Arial" w:hAnsi="Arial" w:cs="Arial"/>
                <w:noProof/>
                <w:sz w:val="24"/>
                <w:szCs w:val="24"/>
              </w:rPr>
            </w:pPr>
            <w:r w:rsidRPr="006C2669">
              <w:rPr>
                <w:rFonts w:ascii="Arial" w:hAnsi="Arial" w:cs="Arial"/>
                <w:noProof/>
                <w:sz w:val="24"/>
                <w:szCs w:val="24"/>
              </w:rPr>
              <w:t>Spouse / Significant Other:</w:t>
            </w:r>
          </w:p>
          <w:p w:rsidR="00CB194A" w:rsidRPr="006C2669" w:rsidRDefault="006949C0" w:rsidP="004B1CDA">
            <w:pPr>
              <w:spacing w:after="8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235" type="#_x0000_t202" style="position:absolute;margin-left:176.3pt;margin-top:12.7pt;width:302.95pt;height:25.4pt;z-index:251852800;mso-width-relative:margin;mso-height-relative:margin">
                  <v:textbox style="mso-next-textbox:#_x0000_s1235">
                    <w:txbxContent>
                      <w:p w:rsidR="00CB194A" w:rsidRDefault="00CB194A" w:rsidP="00CB194A"/>
                      <w:p w:rsidR="00CB194A" w:rsidRDefault="00CB194A" w:rsidP="00CB194A"/>
                      <w:p w:rsidR="00CB194A" w:rsidRDefault="00CB194A" w:rsidP="00CB194A"/>
                      <w:p w:rsidR="00CB194A" w:rsidRDefault="00CB194A" w:rsidP="00CB194A"/>
                      <w:p w:rsidR="00CB194A" w:rsidRDefault="00CB194A" w:rsidP="00CB194A"/>
                      <w:p w:rsidR="00CB194A" w:rsidRPr="00FD13DB" w:rsidRDefault="00CB194A" w:rsidP="00CB194A"/>
                    </w:txbxContent>
                  </v:textbox>
                </v:shape>
              </w:pict>
            </w:r>
          </w:p>
          <w:p w:rsidR="00CB194A" w:rsidRPr="006C2669" w:rsidRDefault="00CB194A" w:rsidP="004B1CDA">
            <w:pPr>
              <w:spacing w:after="80"/>
              <w:rPr>
                <w:rFonts w:ascii="Arial" w:hAnsi="Arial" w:cs="Arial"/>
                <w:noProof/>
                <w:sz w:val="24"/>
                <w:szCs w:val="24"/>
              </w:rPr>
            </w:pPr>
            <w:r w:rsidRPr="006C2669">
              <w:rPr>
                <w:rFonts w:ascii="Arial" w:hAnsi="Arial" w:cs="Arial"/>
                <w:noProof/>
                <w:sz w:val="24"/>
                <w:szCs w:val="24"/>
              </w:rPr>
              <w:t>Address:</w:t>
            </w:r>
          </w:p>
          <w:p w:rsidR="00CB194A" w:rsidRPr="006C2669" w:rsidRDefault="006949C0" w:rsidP="004B1CDA">
            <w:pPr>
              <w:spacing w:after="8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229" type="#_x0000_t202" style="position:absolute;margin-left:178.35pt;margin-top:12.95pt;width:302.85pt;height:25.15pt;z-index:251846656;mso-width-relative:margin;mso-height-relative:margin">
                  <v:textbox style="mso-next-textbox:#_x0000_s1229">
                    <w:txbxContent>
                      <w:p w:rsidR="00CB194A" w:rsidRDefault="00CB194A" w:rsidP="00CB194A"/>
                      <w:p w:rsidR="00CB194A" w:rsidRDefault="00CB194A" w:rsidP="00CB194A"/>
                      <w:p w:rsidR="00CB194A" w:rsidRDefault="00CB194A" w:rsidP="00CB194A"/>
                      <w:p w:rsidR="00CB194A" w:rsidRDefault="00CB194A" w:rsidP="00CB194A"/>
                      <w:p w:rsidR="00CB194A" w:rsidRDefault="00CB194A" w:rsidP="00CB194A"/>
                      <w:p w:rsidR="00CB194A" w:rsidRPr="00FD13DB" w:rsidRDefault="00CB194A" w:rsidP="00CB194A"/>
                    </w:txbxContent>
                  </v:textbox>
                </v:shape>
              </w:pict>
            </w:r>
          </w:p>
          <w:p w:rsidR="00CB194A" w:rsidRPr="006C2669" w:rsidRDefault="00CB194A" w:rsidP="004B1CDA">
            <w:pPr>
              <w:spacing w:after="8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City:             State:      </w:t>
            </w:r>
            <w:r w:rsidRPr="006C2669">
              <w:rPr>
                <w:rFonts w:ascii="Arial" w:hAnsi="Arial" w:cs="Arial"/>
                <w:noProof/>
                <w:sz w:val="24"/>
                <w:szCs w:val="24"/>
              </w:rPr>
              <w:t xml:space="preserve">  Zip:</w:t>
            </w:r>
          </w:p>
          <w:p w:rsidR="00CB194A" w:rsidRPr="006C2669" w:rsidRDefault="006949C0" w:rsidP="004B1CDA">
            <w:pPr>
              <w:spacing w:after="8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230" type="#_x0000_t202" style="position:absolute;margin-left:178.9pt;margin-top:12.5pt;width:303.5pt;height:21.4pt;z-index:251847680;mso-width-relative:margin;mso-height-relative:margin">
                  <v:textbox style="mso-next-textbox:#_x0000_s1230">
                    <w:txbxContent>
                      <w:p w:rsidR="00CB194A" w:rsidRDefault="00CB194A" w:rsidP="00CB194A"/>
                      <w:p w:rsidR="00CB194A" w:rsidRDefault="00CB194A" w:rsidP="00CB194A"/>
                      <w:p w:rsidR="00CB194A" w:rsidRDefault="00CB194A" w:rsidP="00CB194A"/>
                      <w:p w:rsidR="00CB194A" w:rsidRDefault="00CB194A" w:rsidP="00CB194A"/>
                      <w:p w:rsidR="00CB194A" w:rsidRDefault="00CB194A" w:rsidP="00CB194A"/>
                      <w:p w:rsidR="00CB194A" w:rsidRPr="00FD13DB" w:rsidRDefault="00CB194A" w:rsidP="00CB194A"/>
                    </w:txbxContent>
                  </v:textbox>
                </v:shape>
              </w:pict>
            </w:r>
          </w:p>
          <w:p w:rsidR="00CB194A" w:rsidRPr="006C2669" w:rsidRDefault="00CB194A" w:rsidP="004B1CDA">
            <w:pPr>
              <w:spacing w:after="80"/>
              <w:rPr>
                <w:rFonts w:ascii="Arial" w:hAnsi="Arial" w:cs="Arial"/>
                <w:noProof/>
                <w:sz w:val="24"/>
                <w:szCs w:val="24"/>
              </w:rPr>
            </w:pPr>
            <w:r w:rsidRPr="006C2669">
              <w:rPr>
                <w:rFonts w:ascii="Arial" w:hAnsi="Arial" w:cs="Arial"/>
                <w:noProof/>
                <w:sz w:val="24"/>
                <w:szCs w:val="24"/>
              </w:rPr>
              <w:t>Phone:</w:t>
            </w:r>
          </w:p>
          <w:p w:rsidR="00CB194A" w:rsidRPr="006C2669" w:rsidRDefault="006949C0" w:rsidP="004B1CDA">
            <w:pPr>
              <w:spacing w:after="8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231" type="#_x0000_t202" style="position:absolute;margin-left:178.9pt;margin-top:7.7pt;width:303.5pt;height:24.4pt;z-index:251848704;mso-width-relative:margin;mso-height-relative:margin">
                  <v:textbox style="mso-next-textbox:#_x0000_s1231">
                    <w:txbxContent>
                      <w:p w:rsidR="00CB194A" w:rsidRDefault="00CB194A" w:rsidP="00CB194A"/>
                      <w:p w:rsidR="00CB194A" w:rsidRDefault="00CB194A" w:rsidP="00CB194A"/>
                      <w:p w:rsidR="00CB194A" w:rsidRDefault="00CB194A" w:rsidP="00CB194A"/>
                      <w:p w:rsidR="00CB194A" w:rsidRDefault="00CB194A" w:rsidP="00CB194A"/>
                      <w:p w:rsidR="00CB194A" w:rsidRDefault="00CB194A" w:rsidP="00CB194A"/>
                      <w:p w:rsidR="00CB194A" w:rsidRPr="00FD13DB" w:rsidRDefault="00CB194A" w:rsidP="00CB194A"/>
                    </w:txbxContent>
                  </v:textbox>
                </v:shape>
              </w:pict>
            </w:r>
          </w:p>
          <w:p w:rsidR="00CB194A" w:rsidRPr="006C2669" w:rsidRDefault="00CB194A" w:rsidP="004B1CDA">
            <w:pPr>
              <w:spacing w:after="80"/>
              <w:rPr>
                <w:rFonts w:ascii="Arial" w:hAnsi="Arial" w:cs="Arial"/>
                <w:noProof/>
                <w:sz w:val="24"/>
                <w:szCs w:val="24"/>
              </w:rPr>
            </w:pPr>
            <w:r w:rsidRPr="006C2669">
              <w:rPr>
                <w:rFonts w:ascii="Arial" w:hAnsi="Arial" w:cs="Arial"/>
                <w:noProof/>
                <w:sz w:val="24"/>
                <w:szCs w:val="24"/>
              </w:rPr>
              <w:t>Email:</w:t>
            </w:r>
          </w:p>
          <w:p w:rsidR="00CB194A" w:rsidRPr="006C2669" w:rsidRDefault="00CB194A" w:rsidP="004B1CDA">
            <w:pPr>
              <w:spacing w:after="8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CB194A" w:rsidRPr="006C2669" w:rsidRDefault="006949C0" w:rsidP="00CB194A">
      <w:pPr>
        <w:spacing w:after="80" w:line="240" w:lineRule="auto"/>
        <w:rPr>
          <w:rFonts w:ascii="Arial" w:hAnsi="Arial" w:cs="Arial"/>
          <w:b/>
          <w:sz w:val="24"/>
          <w:szCs w:val="24"/>
        </w:rPr>
      </w:pPr>
      <w:r w:rsidRPr="006949C0">
        <w:rPr>
          <w:rFonts w:ascii="Arial" w:hAnsi="Arial" w:cs="Arial"/>
          <w:noProof/>
          <w:sz w:val="24"/>
          <w:szCs w:val="24"/>
          <w:lang w:eastAsia="zh-TW"/>
        </w:rPr>
        <w:lastRenderedPageBreak/>
        <w:pict>
          <v:shape id="_x0000_s1238" type="#_x0000_t202" style="position:absolute;margin-left:180pt;margin-top:-.95pt;width:302.4pt;height:23.1pt;z-index:251855872;mso-position-horizontal-relative:text;mso-position-vertical-relative:text;mso-width-relative:margin;mso-height-relative:margin">
            <v:textbox style="mso-next-textbox:#_x0000_s1238">
              <w:txbxContent>
                <w:p w:rsidR="00CB194A" w:rsidRPr="00FD13DB" w:rsidRDefault="00CB194A" w:rsidP="00CB194A"/>
              </w:txbxContent>
            </v:textbox>
          </v:shape>
        </w:pict>
      </w:r>
      <w:r w:rsidR="00CB194A">
        <w:rPr>
          <w:rFonts w:ascii="Arial" w:hAnsi="Arial" w:cs="Arial"/>
          <w:b/>
          <w:sz w:val="24"/>
          <w:szCs w:val="24"/>
        </w:rPr>
        <w:t>Fleet Captain (Power)</w:t>
      </w:r>
      <w:r w:rsidR="00CB194A" w:rsidRPr="006C2669">
        <w:rPr>
          <w:rFonts w:ascii="Arial" w:hAnsi="Arial" w:cs="Arial"/>
          <w:b/>
          <w:sz w:val="24"/>
          <w:szCs w:val="24"/>
        </w:rPr>
        <w:t>:</w:t>
      </w:r>
    </w:p>
    <w:p w:rsidR="00CB194A" w:rsidRPr="006C2669" w:rsidRDefault="006949C0" w:rsidP="00CB194A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239" type="#_x0000_t202" style="position:absolute;margin-left:180pt;margin-top:18.65pt;width:302.4pt;height:24.4pt;z-index:251856896;mso-width-relative:margin;mso-height-relative:margin">
            <v:textbox style="mso-next-textbox:#_x0000_s1239">
              <w:txbxContent>
                <w:p w:rsidR="00CB194A" w:rsidRPr="00FD13DB" w:rsidRDefault="00CB194A" w:rsidP="00CB194A"/>
              </w:txbxContent>
            </v:textbox>
          </v:shape>
        </w:pict>
      </w:r>
    </w:p>
    <w:p w:rsidR="00CB194A" w:rsidRPr="006C2669" w:rsidRDefault="00CB194A" w:rsidP="00CB194A">
      <w:pPr>
        <w:spacing w:after="80"/>
        <w:rPr>
          <w:rFonts w:ascii="Arial" w:hAnsi="Arial" w:cs="Arial"/>
          <w:sz w:val="24"/>
          <w:szCs w:val="24"/>
        </w:rPr>
      </w:pPr>
      <w:r w:rsidRPr="006C2669">
        <w:rPr>
          <w:rFonts w:ascii="Arial" w:hAnsi="Arial" w:cs="Arial"/>
          <w:sz w:val="24"/>
          <w:szCs w:val="24"/>
        </w:rPr>
        <w:t>Spouse / Significant Other:</w:t>
      </w:r>
    </w:p>
    <w:p w:rsidR="00CB194A" w:rsidRPr="006C2669" w:rsidRDefault="006949C0" w:rsidP="00CB194A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240" type="#_x0000_t202" style="position:absolute;margin-left:180pt;margin-top:14.55pt;width:302.4pt;height:26.3pt;z-index:251857920;mso-width-relative:margin;mso-height-relative:margin">
            <v:textbox style="mso-next-textbox:#_x0000_s1240">
              <w:txbxContent>
                <w:p w:rsidR="00CB194A" w:rsidRPr="00FD13DB" w:rsidRDefault="00CB194A" w:rsidP="00CB194A"/>
              </w:txbxContent>
            </v:textbox>
          </v:shape>
        </w:pict>
      </w:r>
    </w:p>
    <w:p w:rsidR="00CB194A" w:rsidRPr="006C2669" w:rsidRDefault="00CB194A" w:rsidP="00CB194A">
      <w:pPr>
        <w:spacing w:after="80"/>
        <w:rPr>
          <w:rFonts w:ascii="Arial" w:hAnsi="Arial" w:cs="Arial"/>
          <w:sz w:val="24"/>
          <w:szCs w:val="24"/>
        </w:rPr>
      </w:pPr>
      <w:r w:rsidRPr="006C2669">
        <w:rPr>
          <w:rFonts w:ascii="Arial" w:hAnsi="Arial" w:cs="Arial"/>
          <w:sz w:val="24"/>
          <w:szCs w:val="24"/>
        </w:rPr>
        <w:t>Address:</w:t>
      </w:r>
    </w:p>
    <w:p w:rsidR="00CB194A" w:rsidRPr="006C2669" w:rsidRDefault="006949C0" w:rsidP="00CB194A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241" type="#_x0000_t202" style="position:absolute;margin-left:180pt;margin-top:15pt;width:302.4pt;height:24.95pt;z-index:251858944;mso-width-relative:margin;mso-height-relative:margin">
            <v:textbox style="mso-next-textbox:#_x0000_s1241">
              <w:txbxContent>
                <w:p w:rsidR="00CB194A" w:rsidRPr="00FD13DB" w:rsidRDefault="00CB194A" w:rsidP="00CB194A"/>
              </w:txbxContent>
            </v:textbox>
          </v:shape>
        </w:pict>
      </w:r>
    </w:p>
    <w:p w:rsidR="00CB194A" w:rsidRDefault="00CB194A" w:rsidP="00CB194A">
      <w:pPr>
        <w:spacing w:after="80"/>
        <w:rPr>
          <w:rFonts w:ascii="Arial" w:hAnsi="Arial" w:cs="Arial"/>
          <w:sz w:val="24"/>
          <w:szCs w:val="24"/>
        </w:rPr>
      </w:pPr>
      <w:r w:rsidRPr="006C2669">
        <w:rPr>
          <w:rFonts w:ascii="Arial" w:hAnsi="Arial" w:cs="Arial"/>
          <w:sz w:val="24"/>
          <w:szCs w:val="24"/>
        </w:rPr>
        <w:t>City:</w:t>
      </w:r>
      <w:r>
        <w:rPr>
          <w:rFonts w:ascii="Arial" w:hAnsi="Arial" w:cs="Arial"/>
          <w:sz w:val="24"/>
          <w:szCs w:val="24"/>
        </w:rPr>
        <w:t xml:space="preserve">        </w:t>
      </w:r>
      <w:r w:rsidRPr="006C2669">
        <w:rPr>
          <w:rFonts w:ascii="Arial" w:hAnsi="Arial" w:cs="Arial"/>
          <w:sz w:val="24"/>
          <w:szCs w:val="24"/>
        </w:rPr>
        <w:t xml:space="preserve">     State:</w:t>
      </w:r>
      <w:r>
        <w:rPr>
          <w:rFonts w:ascii="Arial" w:hAnsi="Arial" w:cs="Arial"/>
          <w:sz w:val="24"/>
          <w:szCs w:val="24"/>
        </w:rPr>
        <w:t xml:space="preserve">     </w:t>
      </w:r>
      <w:r w:rsidRPr="006C2669">
        <w:rPr>
          <w:rFonts w:ascii="Arial" w:hAnsi="Arial" w:cs="Arial"/>
          <w:sz w:val="24"/>
          <w:szCs w:val="24"/>
        </w:rPr>
        <w:t xml:space="preserve">  Zip:</w:t>
      </w:r>
    </w:p>
    <w:p w:rsidR="00CB194A" w:rsidRPr="006C2669" w:rsidRDefault="006949C0" w:rsidP="00CB194A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242" type="#_x0000_t202" style="position:absolute;margin-left:180pt;margin-top:17.2pt;width:302.4pt;height:23.75pt;z-index:251859968;mso-width-relative:margin;mso-height-relative:margin">
            <v:textbox style="mso-next-textbox:#_x0000_s1242">
              <w:txbxContent>
                <w:p w:rsidR="00CB194A" w:rsidRPr="00FD13DB" w:rsidRDefault="00CB194A" w:rsidP="00CB194A"/>
              </w:txbxContent>
            </v:textbox>
          </v:shape>
        </w:pict>
      </w:r>
    </w:p>
    <w:p w:rsidR="00CB194A" w:rsidRPr="006C2669" w:rsidRDefault="00CB194A" w:rsidP="00CB194A">
      <w:pPr>
        <w:spacing w:after="80"/>
        <w:rPr>
          <w:rFonts w:ascii="Arial" w:hAnsi="Arial" w:cs="Arial"/>
          <w:sz w:val="24"/>
          <w:szCs w:val="24"/>
        </w:rPr>
      </w:pPr>
      <w:r w:rsidRPr="006C2669">
        <w:rPr>
          <w:rFonts w:ascii="Arial" w:hAnsi="Arial" w:cs="Arial"/>
          <w:sz w:val="24"/>
          <w:szCs w:val="24"/>
        </w:rPr>
        <w:t>Phone:</w:t>
      </w:r>
    </w:p>
    <w:p w:rsidR="00CB194A" w:rsidRPr="006C2669" w:rsidRDefault="006949C0" w:rsidP="00CB194A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243" type="#_x0000_t202" style="position:absolute;margin-left:180pt;margin-top:15.05pt;width:302.4pt;height:23.85pt;z-index:251860992;mso-width-relative:margin;mso-height-relative:margin">
            <v:textbox style="mso-next-textbox:#_x0000_s1243">
              <w:txbxContent>
                <w:p w:rsidR="00CB194A" w:rsidRPr="00FD13DB" w:rsidRDefault="00CB194A" w:rsidP="00CB194A"/>
              </w:txbxContent>
            </v:textbox>
          </v:shape>
        </w:pict>
      </w:r>
    </w:p>
    <w:p w:rsidR="00CB194A" w:rsidRPr="006C2669" w:rsidRDefault="00CB194A" w:rsidP="00CB194A">
      <w:pPr>
        <w:spacing w:after="80"/>
        <w:rPr>
          <w:rFonts w:ascii="Arial" w:hAnsi="Arial" w:cs="Arial"/>
          <w:sz w:val="24"/>
          <w:szCs w:val="24"/>
        </w:rPr>
      </w:pPr>
      <w:r w:rsidRPr="006C2669">
        <w:rPr>
          <w:rFonts w:ascii="Arial" w:hAnsi="Arial" w:cs="Arial"/>
          <w:sz w:val="24"/>
          <w:szCs w:val="24"/>
        </w:rPr>
        <w:t>Email:</w:t>
      </w:r>
    </w:p>
    <w:p w:rsidR="00CB194A" w:rsidRPr="006C2669" w:rsidRDefault="006949C0" w:rsidP="00CB194A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246" type="#_x0000_t202" style="position:absolute;margin-left:180pt;margin-top:15.35pt;width:302.4pt;height:24.4pt;z-index:251864064;mso-width-relative:margin;mso-height-relative:margin">
            <v:textbox style="mso-next-textbox:#_x0000_s1246">
              <w:txbxContent>
                <w:p w:rsidR="00CB194A" w:rsidRPr="00FD13DB" w:rsidRDefault="00CB194A" w:rsidP="00CB194A"/>
              </w:txbxContent>
            </v:textbox>
          </v:shape>
        </w:pict>
      </w:r>
    </w:p>
    <w:p w:rsidR="00CB194A" w:rsidRPr="006C2669" w:rsidRDefault="00CB194A" w:rsidP="00CB194A">
      <w:pPr>
        <w:spacing w:after="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Fleet Captain (Sail)</w:t>
      </w:r>
      <w:r w:rsidRPr="006C2669">
        <w:rPr>
          <w:rFonts w:ascii="Arial" w:hAnsi="Arial" w:cs="Arial"/>
          <w:b/>
          <w:sz w:val="24"/>
          <w:szCs w:val="24"/>
        </w:rPr>
        <w:t>:</w:t>
      </w:r>
    </w:p>
    <w:p w:rsidR="00CB194A" w:rsidRPr="006C2669" w:rsidRDefault="006949C0" w:rsidP="00CB194A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244" type="#_x0000_t202" style="position:absolute;margin-left:180pt;margin-top:17.35pt;width:302.4pt;height:22.25pt;z-index:251862016;mso-width-relative:margin;mso-height-relative:margin">
            <v:textbox style="mso-next-textbox:#_x0000_s1244">
              <w:txbxContent>
                <w:p w:rsidR="00CB194A" w:rsidRPr="00FD13DB" w:rsidRDefault="00CB194A" w:rsidP="00CB194A"/>
              </w:txbxContent>
            </v:textbox>
          </v:shape>
        </w:pict>
      </w:r>
    </w:p>
    <w:p w:rsidR="00CB194A" w:rsidRPr="006C2669" w:rsidRDefault="00CB194A" w:rsidP="00CB194A">
      <w:pPr>
        <w:spacing w:after="80"/>
        <w:rPr>
          <w:rFonts w:ascii="Arial" w:hAnsi="Arial" w:cs="Arial"/>
          <w:sz w:val="24"/>
          <w:szCs w:val="24"/>
        </w:rPr>
      </w:pPr>
      <w:r w:rsidRPr="006C2669">
        <w:rPr>
          <w:rFonts w:ascii="Arial" w:hAnsi="Arial" w:cs="Arial"/>
          <w:sz w:val="24"/>
          <w:szCs w:val="24"/>
        </w:rPr>
        <w:t>Spouse / Significant Other:</w:t>
      </w:r>
    </w:p>
    <w:p w:rsidR="00CB194A" w:rsidRPr="006C2669" w:rsidRDefault="006949C0" w:rsidP="00CB194A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245" type="#_x0000_t202" style="position:absolute;margin-left:180pt;margin-top:11.5pt;width:302.4pt;height:28.9pt;z-index:251863040;mso-width-relative:margin;mso-height-relative:margin">
            <v:textbox style="mso-next-textbox:#_x0000_s1245">
              <w:txbxContent>
                <w:p w:rsidR="00CB194A" w:rsidRDefault="00CB194A" w:rsidP="00CB194A"/>
                <w:p w:rsidR="00CB194A" w:rsidRDefault="00CB194A" w:rsidP="00CB194A"/>
                <w:p w:rsidR="00CB194A" w:rsidRDefault="00CB194A" w:rsidP="00CB194A"/>
                <w:p w:rsidR="00CB194A" w:rsidRDefault="00CB194A" w:rsidP="00CB194A"/>
                <w:p w:rsidR="00CB194A" w:rsidRDefault="00CB194A" w:rsidP="00CB194A"/>
                <w:p w:rsidR="00CB194A" w:rsidRPr="00FD13DB" w:rsidRDefault="00CB194A" w:rsidP="00CB194A"/>
              </w:txbxContent>
            </v:textbox>
          </v:shape>
        </w:pict>
      </w:r>
    </w:p>
    <w:p w:rsidR="00CB194A" w:rsidRPr="006C2669" w:rsidRDefault="00CB194A" w:rsidP="00CB194A">
      <w:pPr>
        <w:spacing w:after="80"/>
        <w:rPr>
          <w:rFonts w:ascii="Arial" w:hAnsi="Arial" w:cs="Arial"/>
          <w:noProof/>
          <w:sz w:val="24"/>
          <w:szCs w:val="24"/>
        </w:rPr>
      </w:pPr>
      <w:r w:rsidRPr="006C2669">
        <w:rPr>
          <w:rFonts w:ascii="Arial" w:hAnsi="Arial" w:cs="Arial"/>
          <w:noProof/>
          <w:sz w:val="24"/>
          <w:szCs w:val="24"/>
        </w:rPr>
        <w:t>Address:</w:t>
      </w:r>
    </w:p>
    <w:p w:rsidR="00CB194A" w:rsidRPr="006C2669" w:rsidRDefault="006949C0" w:rsidP="00CB194A">
      <w:pPr>
        <w:spacing w:after="8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254" type="#_x0000_t202" style="position:absolute;margin-left:180pt;margin-top:14.4pt;width:302.4pt;height:25.05pt;z-index:251872256;mso-width-relative:margin;mso-height-relative:margin">
            <v:textbox style="mso-next-textbox:#_x0000_s1254">
              <w:txbxContent>
                <w:p w:rsidR="00CB194A" w:rsidRDefault="00CB194A" w:rsidP="00CB194A"/>
                <w:p w:rsidR="00CB194A" w:rsidRDefault="00CB194A" w:rsidP="00CB194A"/>
                <w:p w:rsidR="00CB194A" w:rsidRDefault="00CB194A" w:rsidP="00CB194A"/>
                <w:p w:rsidR="00CB194A" w:rsidRDefault="00CB194A" w:rsidP="00CB194A"/>
                <w:p w:rsidR="00CB194A" w:rsidRDefault="00CB194A" w:rsidP="00CB194A"/>
                <w:p w:rsidR="00CB194A" w:rsidRPr="00FD13DB" w:rsidRDefault="00CB194A" w:rsidP="00CB194A"/>
              </w:txbxContent>
            </v:textbox>
          </v:shape>
        </w:pict>
      </w:r>
    </w:p>
    <w:p w:rsidR="00CB194A" w:rsidRDefault="00CB194A" w:rsidP="00CB194A">
      <w:pPr>
        <w:spacing w:after="8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City:              State:   </w:t>
      </w:r>
      <w:r w:rsidRPr="006C2669">
        <w:rPr>
          <w:rFonts w:ascii="Arial" w:hAnsi="Arial" w:cs="Arial"/>
          <w:noProof/>
          <w:sz w:val="24"/>
          <w:szCs w:val="24"/>
        </w:rPr>
        <w:t xml:space="preserve">    Zip:</w:t>
      </w:r>
    </w:p>
    <w:p w:rsidR="00CB194A" w:rsidRPr="006C2669" w:rsidRDefault="006949C0" w:rsidP="00CB194A">
      <w:pPr>
        <w:spacing w:after="8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255" type="#_x0000_t202" style="position:absolute;margin-left:180pt;margin-top:11.95pt;width:302.4pt;height:20.75pt;z-index:251873280;mso-width-relative:margin;mso-height-relative:margin">
            <v:textbox style="mso-next-textbox:#_x0000_s1255">
              <w:txbxContent>
                <w:p w:rsidR="00CB194A" w:rsidRDefault="00CB194A" w:rsidP="00CB194A"/>
                <w:p w:rsidR="00CB194A" w:rsidRDefault="00CB194A" w:rsidP="00CB194A"/>
                <w:p w:rsidR="00CB194A" w:rsidRDefault="00CB194A" w:rsidP="00CB194A"/>
                <w:p w:rsidR="00CB194A" w:rsidRDefault="00CB194A" w:rsidP="00CB194A"/>
                <w:p w:rsidR="00CB194A" w:rsidRDefault="00CB194A" w:rsidP="00CB194A"/>
                <w:p w:rsidR="00CB194A" w:rsidRPr="00FD13DB" w:rsidRDefault="00CB194A" w:rsidP="00CB194A"/>
              </w:txbxContent>
            </v:textbox>
          </v:shape>
        </w:pict>
      </w:r>
    </w:p>
    <w:p w:rsidR="00CB194A" w:rsidRPr="006C2669" w:rsidRDefault="00CB194A" w:rsidP="00CB194A">
      <w:pPr>
        <w:spacing w:after="80"/>
        <w:rPr>
          <w:rFonts w:ascii="Arial" w:hAnsi="Arial" w:cs="Arial"/>
          <w:noProof/>
          <w:sz w:val="24"/>
          <w:szCs w:val="24"/>
        </w:rPr>
      </w:pPr>
      <w:r w:rsidRPr="006C2669">
        <w:rPr>
          <w:rFonts w:ascii="Arial" w:hAnsi="Arial" w:cs="Arial"/>
          <w:noProof/>
          <w:sz w:val="24"/>
          <w:szCs w:val="24"/>
        </w:rPr>
        <w:t>Phone:</w:t>
      </w:r>
    </w:p>
    <w:p w:rsidR="00CB194A" w:rsidRPr="006C2669" w:rsidRDefault="006949C0" w:rsidP="00CB194A">
      <w:pPr>
        <w:spacing w:after="8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250" type="#_x0000_t202" style="position:absolute;margin-left:180pt;margin-top:6.85pt;width:302.4pt;height:26.9pt;z-index:251868160;mso-width-relative:margin;mso-height-relative:margin">
            <v:textbox style="mso-next-textbox:#_x0000_s1250">
              <w:txbxContent>
                <w:p w:rsidR="00CB194A" w:rsidRDefault="00CB194A" w:rsidP="00CB194A"/>
                <w:p w:rsidR="00CB194A" w:rsidRDefault="00CB194A" w:rsidP="00CB194A"/>
                <w:p w:rsidR="00CB194A" w:rsidRDefault="00CB194A" w:rsidP="00CB194A"/>
                <w:p w:rsidR="00CB194A" w:rsidRDefault="00CB194A" w:rsidP="00CB194A"/>
                <w:p w:rsidR="00CB194A" w:rsidRDefault="00CB194A" w:rsidP="00CB194A"/>
                <w:p w:rsidR="00CB194A" w:rsidRPr="00FD13DB" w:rsidRDefault="00CB194A" w:rsidP="00CB194A"/>
              </w:txbxContent>
            </v:textbox>
          </v:shape>
        </w:pict>
      </w:r>
    </w:p>
    <w:p w:rsidR="00CB194A" w:rsidRPr="006C2669" w:rsidRDefault="00CB194A" w:rsidP="00CB194A">
      <w:pPr>
        <w:spacing w:after="80"/>
        <w:rPr>
          <w:rFonts w:ascii="Arial" w:hAnsi="Arial" w:cs="Arial"/>
          <w:noProof/>
          <w:sz w:val="24"/>
          <w:szCs w:val="24"/>
        </w:rPr>
      </w:pPr>
      <w:r w:rsidRPr="006C2669">
        <w:rPr>
          <w:rFonts w:ascii="Arial" w:hAnsi="Arial" w:cs="Arial"/>
          <w:noProof/>
          <w:sz w:val="24"/>
          <w:szCs w:val="24"/>
        </w:rPr>
        <w:t>Email:</w:t>
      </w:r>
    </w:p>
    <w:p w:rsidR="00DB1366" w:rsidRDefault="00DB1366" w:rsidP="00CB194A">
      <w:pPr>
        <w:spacing w:after="80"/>
        <w:rPr>
          <w:rFonts w:ascii="Arial" w:hAnsi="Arial" w:cs="Arial"/>
          <w:noProof/>
          <w:sz w:val="24"/>
          <w:szCs w:val="24"/>
        </w:rPr>
      </w:pPr>
    </w:p>
    <w:p w:rsidR="00CB194A" w:rsidRPr="006C2669" w:rsidRDefault="00CB194A" w:rsidP="00CB194A">
      <w:pPr>
        <w:spacing w:after="80"/>
        <w:rPr>
          <w:rFonts w:ascii="Arial" w:hAnsi="Arial" w:cs="Arial"/>
          <w:noProof/>
          <w:sz w:val="24"/>
          <w:szCs w:val="24"/>
        </w:rPr>
      </w:pPr>
    </w:p>
    <w:p w:rsidR="00CB194A" w:rsidRPr="006C2669" w:rsidRDefault="006949C0" w:rsidP="00CB194A">
      <w:pPr>
        <w:spacing w:after="80"/>
        <w:rPr>
          <w:rFonts w:ascii="Arial" w:hAnsi="Arial" w:cs="Arial"/>
          <w:b/>
          <w:noProof/>
          <w:sz w:val="24"/>
          <w:szCs w:val="24"/>
        </w:rPr>
      </w:pPr>
      <w:r w:rsidRPr="006949C0">
        <w:rPr>
          <w:rFonts w:ascii="Arial" w:hAnsi="Arial" w:cs="Arial"/>
          <w:noProof/>
          <w:sz w:val="24"/>
          <w:szCs w:val="24"/>
        </w:rPr>
        <w:lastRenderedPageBreak/>
        <w:pict>
          <v:shape id="_x0000_s1251" type="#_x0000_t202" style="position:absolute;margin-left:185.05pt;margin-top:-7.8pt;width:296.9pt;height:23.2pt;z-index:251869184;mso-width-relative:margin;mso-height-relative:margin">
            <v:textbox style="mso-next-textbox:#_x0000_s1251">
              <w:txbxContent>
                <w:p w:rsidR="00CB194A" w:rsidRDefault="00CB194A" w:rsidP="00CB194A"/>
                <w:p w:rsidR="00CB194A" w:rsidRDefault="00CB194A" w:rsidP="00CB194A"/>
                <w:p w:rsidR="00CB194A" w:rsidRDefault="00CB194A" w:rsidP="00CB194A"/>
                <w:p w:rsidR="00CB194A" w:rsidRDefault="00CB194A" w:rsidP="00CB194A"/>
                <w:p w:rsidR="00CB194A" w:rsidRDefault="00CB194A" w:rsidP="00CB194A"/>
                <w:p w:rsidR="00CB194A" w:rsidRPr="00FD13DB" w:rsidRDefault="00CB194A" w:rsidP="00CB194A"/>
              </w:txbxContent>
            </v:textbox>
          </v:shape>
        </w:pict>
      </w:r>
      <w:r w:rsidR="008120CC">
        <w:rPr>
          <w:rFonts w:ascii="Arial" w:hAnsi="Arial" w:cs="Arial"/>
          <w:b/>
          <w:noProof/>
          <w:sz w:val="24"/>
          <w:szCs w:val="24"/>
        </w:rPr>
        <w:t>Commodores Ball Date</w:t>
      </w:r>
      <w:r w:rsidR="00CB194A" w:rsidRPr="006C2669">
        <w:rPr>
          <w:rFonts w:ascii="Arial" w:hAnsi="Arial" w:cs="Arial"/>
          <w:b/>
          <w:noProof/>
          <w:sz w:val="24"/>
          <w:szCs w:val="24"/>
        </w:rPr>
        <w:t>:</w:t>
      </w:r>
    </w:p>
    <w:p w:rsidR="00CB194A" w:rsidRPr="006C2669" w:rsidRDefault="00CB194A" w:rsidP="00CB194A">
      <w:pPr>
        <w:spacing w:after="80"/>
        <w:rPr>
          <w:rFonts w:ascii="Arial" w:hAnsi="Arial" w:cs="Arial"/>
          <w:noProof/>
          <w:sz w:val="24"/>
          <w:szCs w:val="24"/>
        </w:rPr>
      </w:pPr>
    </w:p>
    <w:p w:rsidR="008120CC" w:rsidRPr="008120CC" w:rsidRDefault="008120CC" w:rsidP="00CB194A">
      <w:pPr>
        <w:spacing w:after="80"/>
        <w:rPr>
          <w:rFonts w:ascii="Arial" w:hAnsi="Arial" w:cs="Arial"/>
          <w:b/>
          <w:noProof/>
          <w:sz w:val="24"/>
          <w:szCs w:val="24"/>
        </w:rPr>
      </w:pPr>
      <w:r w:rsidRPr="008120CC">
        <w:rPr>
          <w:rFonts w:ascii="Arial" w:hAnsi="Arial" w:cs="Arial"/>
          <w:b/>
          <w:noProof/>
          <w:sz w:val="24"/>
          <w:szCs w:val="24"/>
        </w:rPr>
        <w:t>For AYC Website “AYC Clubs, Commodores, &amp; Links” page:</w:t>
      </w:r>
    </w:p>
    <w:p w:rsidR="008120CC" w:rsidRDefault="006949C0" w:rsidP="00CB194A">
      <w:pPr>
        <w:spacing w:after="8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253" type="#_x0000_t202" style="position:absolute;margin-left:183.8pt;margin-top:14pt;width:297.35pt;height:23.8pt;z-index:251871232;mso-width-relative:margin;mso-height-relative:margin">
            <v:textbox style="mso-next-textbox:#_x0000_s1253">
              <w:txbxContent>
                <w:p w:rsidR="00CB194A" w:rsidRDefault="00CB194A" w:rsidP="00CB194A"/>
                <w:p w:rsidR="00CB194A" w:rsidRDefault="00CB194A" w:rsidP="00CB194A"/>
                <w:p w:rsidR="00CB194A" w:rsidRDefault="00CB194A" w:rsidP="00CB194A"/>
                <w:p w:rsidR="00CB194A" w:rsidRDefault="00CB194A" w:rsidP="00CB194A"/>
                <w:p w:rsidR="00CB194A" w:rsidRDefault="00CB194A" w:rsidP="00CB194A"/>
                <w:p w:rsidR="00CB194A" w:rsidRPr="00FD13DB" w:rsidRDefault="00CB194A" w:rsidP="00CB194A"/>
              </w:txbxContent>
            </v:textbox>
          </v:shape>
        </w:pict>
      </w:r>
    </w:p>
    <w:p w:rsidR="00CB194A" w:rsidRPr="006C2669" w:rsidRDefault="008120CC" w:rsidP="00DB1366">
      <w:pPr>
        <w:spacing w:after="8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Club Phone:</w:t>
      </w:r>
    </w:p>
    <w:p w:rsidR="00437A53" w:rsidRDefault="00437A53" w:rsidP="00DB1366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CB194A" w:rsidRPr="006C2669" w:rsidRDefault="006949C0" w:rsidP="00DB1366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248" type="#_x0000_t202" style="position:absolute;margin-left:218.8pt;margin-top:5.2pt;width:262.35pt;height:25.05pt;z-index:251866112;mso-width-relative:margin;mso-height-relative:margin">
            <v:textbox style="mso-next-textbox:#_x0000_s1248">
              <w:txbxContent>
                <w:p w:rsidR="00CB194A" w:rsidRDefault="008120CC" w:rsidP="00CB194A">
                  <w:proofErr w:type="gramStart"/>
                  <w:r>
                    <w:t>Yes or No.</w:t>
                  </w:r>
                  <w:proofErr w:type="gramEnd"/>
                  <w:r>
                    <w:t xml:space="preserve"> If “no”, please submit</w:t>
                  </w:r>
                </w:p>
                <w:p w:rsidR="00CB194A" w:rsidRDefault="00CB194A" w:rsidP="00CB194A"/>
                <w:p w:rsidR="00CB194A" w:rsidRDefault="00CB194A" w:rsidP="00CB194A"/>
                <w:p w:rsidR="00CB194A" w:rsidRDefault="00CB194A" w:rsidP="00CB194A"/>
                <w:p w:rsidR="00CB194A" w:rsidRDefault="00CB194A" w:rsidP="00CB194A"/>
                <w:p w:rsidR="00CB194A" w:rsidRPr="00FD13DB" w:rsidRDefault="00CB194A" w:rsidP="00CB194A"/>
              </w:txbxContent>
            </v:textbox>
          </v:shape>
        </w:pict>
      </w:r>
    </w:p>
    <w:p w:rsidR="00CB194A" w:rsidRPr="006C2669" w:rsidRDefault="008120CC" w:rsidP="00CB194A">
      <w:pPr>
        <w:spacing w:after="8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Club History (has this been submitted?)</w:t>
      </w:r>
      <w:r w:rsidR="00CB194A" w:rsidRPr="006C2669">
        <w:rPr>
          <w:rFonts w:ascii="Arial" w:hAnsi="Arial" w:cs="Arial"/>
          <w:noProof/>
          <w:sz w:val="24"/>
          <w:szCs w:val="24"/>
        </w:rPr>
        <w:t>:</w:t>
      </w:r>
    </w:p>
    <w:p w:rsidR="00CB194A" w:rsidRDefault="006949C0" w:rsidP="00CB194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249" type="#_x0000_t202" style="position:absolute;margin-left:185.05pt;margin-top:7.45pt;width:297.35pt;height:25.3pt;z-index:251867136;mso-width-relative:margin;mso-height-relative:margin">
            <v:textbox style="mso-next-textbox:#_x0000_s1249">
              <w:txbxContent>
                <w:p w:rsidR="00CB194A" w:rsidRDefault="00CB194A" w:rsidP="00CB194A"/>
                <w:p w:rsidR="00CB194A" w:rsidRDefault="00CB194A" w:rsidP="00CB194A"/>
                <w:p w:rsidR="00CB194A" w:rsidRDefault="00CB194A" w:rsidP="00CB194A"/>
                <w:p w:rsidR="00CB194A" w:rsidRDefault="00CB194A" w:rsidP="00CB194A"/>
                <w:p w:rsidR="00CB194A" w:rsidRDefault="00CB194A" w:rsidP="00CB194A"/>
                <w:p w:rsidR="00CB194A" w:rsidRPr="00FD13DB" w:rsidRDefault="00CB194A" w:rsidP="00CB194A"/>
              </w:txbxContent>
            </v:textbox>
          </v:shape>
        </w:pict>
      </w:r>
    </w:p>
    <w:p w:rsidR="00DB1366" w:rsidRPr="007B7654" w:rsidRDefault="00640F4F" w:rsidP="007B7654">
      <w:pPr>
        <w:spacing w:after="8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Regatta Date:</w:t>
      </w:r>
    </w:p>
    <w:sectPr w:rsidR="00DB1366" w:rsidRPr="007B7654" w:rsidSect="00CB194A">
      <w:headerReference w:type="default" r:id="rId6"/>
      <w:pgSz w:w="12240" w:h="15840"/>
      <w:pgMar w:top="810" w:right="1008" w:bottom="540" w:left="1008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895" w:rsidRDefault="00185895" w:rsidP="00274F63">
      <w:pPr>
        <w:spacing w:after="0" w:line="240" w:lineRule="auto"/>
      </w:pPr>
      <w:r>
        <w:separator/>
      </w:r>
    </w:p>
  </w:endnote>
  <w:endnote w:type="continuationSeparator" w:id="0">
    <w:p w:rsidR="00185895" w:rsidRDefault="00185895" w:rsidP="00274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895" w:rsidRDefault="00185895" w:rsidP="00274F63">
      <w:pPr>
        <w:spacing w:after="0" w:line="240" w:lineRule="auto"/>
      </w:pPr>
      <w:r>
        <w:separator/>
      </w:r>
    </w:p>
  </w:footnote>
  <w:footnote w:type="continuationSeparator" w:id="0">
    <w:p w:rsidR="00185895" w:rsidRDefault="00185895" w:rsidP="00274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theme="majorBidi"/>
        <w:b/>
        <w:sz w:val="32"/>
        <w:szCs w:val="32"/>
      </w:rPr>
      <w:alias w:val="Title"/>
      <w:id w:val="77738743"/>
      <w:placeholder>
        <w:docPart w:val="330CCEC55EAF42F2BD150365017324D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74F63" w:rsidRDefault="00274F6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74F63">
          <w:rPr>
            <w:rFonts w:ascii="Arial" w:eastAsiaTheme="majorEastAsia" w:hAnsi="Arial" w:cstheme="majorBidi"/>
            <w:b/>
            <w:sz w:val="32"/>
            <w:szCs w:val="32"/>
          </w:rPr>
          <w:t>201</w:t>
        </w:r>
        <w:r w:rsidR="00640F4F">
          <w:rPr>
            <w:rFonts w:ascii="Arial" w:eastAsiaTheme="majorEastAsia" w:hAnsi="Arial" w:cstheme="majorBidi"/>
            <w:b/>
            <w:sz w:val="32"/>
            <w:szCs w:val="32"/>
          </w:rPr>
          <w:t>7</w:t>
        </w:r>
        <w:r w:rsidRPr="00274F63">
          <w:rPr>
            <w:rFonts w:ascii="Arial" w:eastAsiaTheme="majorEastAsia" w:hAnsi="Arial" w:cstheme="majorBidi"/>
            <w:b/>
            <w:sz w:val="32"/>
            <w:szCs w:val="32"/>
          </w:rPr>
          <w:t xml:space="preserve"> AYC </w:t>
        </w:r>
        <w:r w:rsidR="008503C0">
          <w:rPr>
            <w:rFonts w:ascii="Arial" w:eastAsiaTheme="majorEastAsia" w:hAnsi="Arial" w:cstheme="majorBidi"/>
            <w:b/>
            <w:sz w:val="32"/>
            <w:szCs w:val="32"/>
          </w:rPr>
          <w:t>Website</w:t>
        </w:r>
        <w:r w:rsidRPr="00274F63">
          <w:rPr>
            <w:rFonts w:ascii="Arial" w:eastAsiaTheme="majorEastAsia" w:hAnsi="Arial" w:cstheme="majorBidi"/>
            <w:b/>
            <w:sz w:val="32"/>
            <w:szCs w:val="32"/>
          </w:rPr>
          <w:t xml:space="preserve"> Information Submittal Form</w:t>
        </w:r>
      </w:p>
    </w:sdtContent>
  </w:sdt>
  <w:p w:rsidR="00274F63" w:rsidRDefault="00274F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3DB"/>
    <w:rsid w:val="000052D1"/>
    <w:rsid w:val="00006BDF"/>
    <w:rsid w:val="00017C6C"/>
    <w:rsid w:val="00023A3B"/>
    <w:rsid w:val="00023DB0"/>
    <w:rsid w:val="00033CB3"/>
    <w:rsid w:val="00033D90"/>
    <w:rsid w:val="00050307"/>
    <w:rsid w:val="00055E44"/>
    <w:rsid w:val="00055F80"/>
    <w:rsid w:val="000612D2"/>
    <w:rsid w:val="00071423"/>
    <w:rsid w:val="00071676"/>
    <w:rsid w:val="000765DF"/>
    <w:rsid w:val="00082DF7"/>
    <w:rsid w:val="00083DB9"/>
    <w:rsid w:val="000A0C43"/>
    <w:rsid w:val="000B5B06"/>
    <w:rsid w:val="000B7E6B"/>
    <w:rsid w:val="000D45B4"/>
    <w:rsid w:val="000E3F27"/>
    <w:rsid w:val="000E544C"/>
    <w:rsid w:val="000E5D19"/>
    <w:rsid w:val="000E7B76"/>
    <w:rsid w:val="000F2329"/>
    <w:rsid w:val="0010220C"/>
    <w:rsid w:val="001069DB"/>
    <w:rsid w:val="0011690E"/>
    <w:rsid w:val="00116D6A"/>
    <w:rsid w:val="00120441"/>
    <w:rsid w:val="001237CC"/>
    <w:rsid w:val="00123930"/>
    <w:rsid w:val="001334D5"/>
    <w:rsid w:val="0013428F"/>
    <w:rsid w:val="00135160"/>
    <w:rsid w:val="00140AEB"/>
    <w:rsid w:val="00141467"/>
    <w:rsid w:val="0014716E"/>
    <w:rsid w:val="00157667"/>
    <w:rsid w:val="00160991"/>
    <w:rsid w:val="00161DBC"/>
    <w:rsid w:val="001816A5"/>
    <w:rsid w:val="00181752"/>
    <w:rsid w:val="00185895"/>
    <w:rsid w:val="001914E8"/>
    <w:rsid w:val="00192D90"/>
    <w:rsid w:val="001A2589"/>
    <w:rsid w:val="001A4ED6"/>
    <w:rsid w:val="001A7824"/>
    <w:rsid w:val="001C690E"/>
    <w:rsid w:val="001D56DA"/>
    <w:rsid w:val="001D57C5"/>
    <w:rsid w:val="001D6313"/>
    <w:rsid w:val="001E0A90"/>
    <w:rsid w:val="001E1ADA"/>
    <w:rsid w:val="001F0E41"/>
    <w:rsid w:val="001F1951"/>
    <w:rsid w:val="00220D1F"/>
    <w:rsid w:val="002321A7"/>
    <w:rsid w:val="00242EC6"/>
    <w:rsid w:val="00247C80"/>
    <w:rsid w:val="002532A4"/>
    <w:rsid w:val="00261AE0"/>
    <w:rsid w:val="00263B4E"/>
    <w:rsid w:val="00265DE4"/>
    <w:rsid w:val="00267A42"/>
    <w:rsid w:val="002727F8"/>
    <w:rsid w:val="00274F63"/>
    <w:rsid w:val="002911E9"/>
    <w:rsid w:val="00292704"/>
    <w:rsid w:val="00295B7B"/>
    <w:rsid w:val="00295DE8"/>
    <w:rsid w:val="002A7701"/>
    <w:rsid w:val="002B0B3F"/>
    <w:rsid w:val="002B1BFC"/>
    <w:rsid w:val="002B46E3"/>
    <w:rsid w:val="002B71E8"/>
    <w:rsid w:val="002C15E2"/>
    <w:rsid w:val="002C735D"/>
    <w:rsid w:val="002E2F91"/>
    <w:rsid w:val="002E6040"/>
    <w:rsid w:val="002F4192"/>
    <w:rsid w:val="002F483B"/>
    <w:rsid w:val="00303682"/>
    <w:rsid w:val="0030499B"/>
    <w:rsid w:val="00307DD3"/>
    <w:rsid w:val="0031414A"/>
    <w:rsid w:val="003231DB"/>
    <w:rsid w:val="00323D96"/>
    <w:rsid w:val="00352575"/>
    <w:rsid w:val="00357F99"/>
    <w:rsid w:val="003617EE"/>
    <w:rsid w:val="00361A08"/>
    <w:rsid w:val="0036567D"/>
    <w:rsid w:val="0036714E"/>
    <w:rsid w:val="00373CD4"/>
    <w:rsid w:val="00374355"/>
    <w:rsid w:val="00380A9B"/>
    <w:rsid w:val="00380C10"/>
    <w:rsid w:val="003810AD"/>
    <w:rsid w:val="003865B8"/>
    <w:rsid w:val="003868E7"/>
    <w:rsid w:val="003A03E9"/>
    <w:rsid w:val="003A25F1"/>
    <w:rsid w:val="003A5C12"/>
    <w:rsid w:val="003A6F34"/>
    <w:rsid w:val="003B64D8"/>
    <w:rsid w:val="003C03F2"/>
    <w:rsid w:val="003C6426"/>
    <w:rsid w:val="003C6664"/>
    <w:rsid w:val="003E005D"/>
    <w:rsid w:val="003E0EAE"/>
    <w:rsid w:val="003E4BD9"/>
    <w:rsid w:val="004067CE"/>
    <w:rsid w:val="00411209"/>
    <w:rsid w:val="00434A53"/>
    <w:rsid w:val="004354D0"/>
    <w:rsid w:val="00435EE0"/>
    <w:rsid w:val="00437A53"/>
    <w:rsid w:val="00437B67"/>
    <w:rsid w:val="0046102F"/>
    <w:rsid w:val="00480A4B"/>
    <w:rsid w:val="00485E44"/>
    <w:rsid w:val="00487F2C"/>
    <w:rsid w:val="004943E0"/>
    <w:rsid w:val="00494734"/>
    <w:rsid w:val="004A0A1C"/>
    <w:rsid w:val="004B31CB"/>
    <w:rsid w:val="004B39FE"/>
    <w:rsid w:val="004C650B"/>
    <w:rsid w:val="004C7BD4"/>
    <w:rsid w:val="004D3666"/>
    <w:rsid w:val="004E124A"/>
    <w:rsid w:val="004E2FC5"/>
    <w:rsid w:val="004F29D1"/>
    <w:rsid w:val="00500CD9"/>
    <w:rsid w:val="0050797F"/>
    <w:rsid w:val="0051190B"/>
    <w:rsid w:val="00514EF7"/>
    <w:rsid w:val="00516607"/>
    <w:rsid w:val="005564A5"/>
    <w:rsid w:val="00571CDF"/>
    <w:rsid w:val="00580470"/>
    <w:rsid w:val="00584BFB"/>
    <w:rsid w:val="0058729E"/>
    <w:rsid w:val="0058776E"/>
    <w:rsid w:val="005A3B13"/>
    <w:rsid w:val="005A3E0C"/>
    <w:rsid w:val="005A4EAB"/>
    <w:rsid w:val="005B0AA3"/>
    <w:rsid w:val="005B56E3"/>
    <w:rsid w:val="005B5EAA"/>
    <w:rsid w:val="005C7471"/>
    <w:rsid w:val="005D0CB7"/>
    <w:rsid w:val="005D5023"/>
    <w:rsid w:val="005D5F8A"/>
    <w:rsid w:val="005D6761"/>
    <w:rsid w:val="005D6ED3"/>
    <w:rsid w:val="005F03D8"/>
    <w:rsid w:val="005F63C9"/>
    <w:rsid w:val="005F7684"/>
    <w:rsid w:val="00620638"/>
    <w:rsid w:val="00625F06"/>
    <w:rsid w:val="00627D87"/>
    <w:rsid w:val="00631348"/>
    <w:rsid w:val="00631F17"/>
    <w:rsid w:val="00640144"/>
    <w:rsid w:val="00640F4F"/>
    <w:rsid w:val="00641223"/>
    <w:rsid w:val="00641DC1"/>
    <w:rsid w:val="00643EE2"/>
    <w:rsid w:val="006570BC"/>
    <w:rsid w:val="00680490"/>
    <w:rsid w:val="006933B6"/>
    <w:rsid w:val="006949C0"/>
    <w:rsid w:val="0069732C"/>
    <w:rsid w:val="006A6FED"/>
    <w:rsid w:val="006B0A8E"/>
    <w:rsid w:val="006B5DFC"/>
    <w:rsid w:val="006C2669"/>
    <w:rsid w:val="006C34E9"/>
    <w:rsid w:val="006D5801"/>
    <w:rsid w:val="006E6675"/>
    <w:rsid w:val="0071656F"/>
    <w:rsid w:val="00725061"/>
    <w:rsid w:val="00725F47"/>
    <w:rsid w:val="0073165D"/>
    <w:rsid w:val="00731F7E"/>
    <w:rsid w:val="00732729"/>
    <w:rsid w:val="00752522"/>
    <w:rsid w:val="007549FD"/>
    <w:rsid w:val="00760134"/>
    <w:rsid w:val="00761AF1"/>
    <w:rsid w:val="007664E9"/>
    <w:rsid w:val="0078321A"/>
    <w:rsid w:val="007911A0"/>
    <w:rsid w:val="00795339"/>
    <w:rsid w:val="007B7654"/>
    <w:rsid w:val="007C1940"/>
    <w:rsid w:val="007C4136"/>
    <w:rsid w:val="007D2D7C"/>
    <w:rsid w:val="007D338D"/>
    <w:rsid w:val="007E43C1"/>
    <w:rsid w:val="007E78F1"/>
    <w:rsid w:val="007F1170"/>
    <w:rsid w:val="00801100"/>
    <w:rsid w:val="00805434"/>
    <w:rsid w:val="0081029F"/>
    <w:rsid w:val="008120CC"/>
    <w:rsid w:val="008162C2"/>
    <w:rsid w:val="00816E68"/>
    <w:rsid w:val="008171A6"/>
    <w:rsid w:val="0083350D"/>
    <w:rsid w:val="00835D07"/>
    <w:rsid w:val="008421DF"/>
    <w:rsid w:val="008444C5"/>
    <w:rsid w:val="0084618B"/>
    <w:rsid w:val="008503C0"/>
    <w:rsid w:val="008633F3"/>
    <w:rsid w:val="008A248A"/>
    <w:rsid w:val="008A2D7A"/>
    <w:rsid w:val="008A352A"/>
    <w:rsid w:val="008A5C47"/>
    <w:rsid w:val="008A6B26"/>
    <w:rsid w:val="008B0391"/>
    <w:rsid w:val="008B03B4"/>
    <w:rsid w:val="008B54FE"/>
    <w:rsid w:val="008B7A1D"/>
    <w:rsid w:val="008B7D29"/>
    <w:rsid w:val="008C2D2C"/>
    <w:rsid w:val="008C4354"/>
    <w:rsid w:val="008D524F"/>
    <w:rsid w:val="008F2013"/>
    <w:rsid w:val="008F5227"/>
    <w:rsid w:val="008F52D4"/>
    <w:rsid w:val="00902027"/>
    <w:rsid w:val="00914D34"/>
    <w:rsid w:val="00914ED0"/>
    <w:rsid w:val="009230E3"/>
    <w:rsid w:val="00927DE3"/>
    <w:rsid w:val="009319DB"/>
    <w:rsid w:val="00933C4D"/>
    <w:rsid w:val="00945E7B"/>
    <w:rsid w:val="00950F07"/>
    <w:rsid w:val="00972742"/>
    <w:rsid w:val="0098744D"/>
    <w:rsid w:val="0099122E"/>
    <w:rsid w:val="009A5188"/>
    <w:rsid w:val="009B3539"/>
    <w:rsid w:val="009B35A9"/>
    <w:rsid w:val="009B644B"/>
    <w:rsid w:val="009E3400"/>
    <w:rsid w:val="009E345D"/>
    <w:rsid w:val="009F1193"/>
    <w:rsid w:val="009F24C7"/>
    <w:rsid w:val="009F39BD"/>
    <w:rsid w:val="009F5528"/>
    <w:rsid w:val="009F608B"/>
    <w:rsid w:val="00A113BF"/>
    <w:rsid w:val="00A12DC2"/>
    <w:rsid w:val="00A177C9"/>
    <w:rsid w:val="00A21CEA"/>
    <w:rsid w:val="00A260C2"/>
    <w:rsid w:val="00A2652E"/>
    <w:rsid w:val="00A35FCC"/>
    <w:rsid w:val="00A36F77"/>
    <w:rsid w:val="00A45B8B"/>
    <w:rsid w:val="00A46F64"/>
    <w:rsid w:val="00A50CF1"/>
    <w:rsid w:val="00A53375"/>
    <w:rsid w:val="00A55DB8"/>
    <w:rsid w:val="00A61699"/>
    <w:rsid w:val="00A70619"/>
    <w:rsid w:val="00A73095"/>
    <w:rsid w:val="00A9014A"/>
    <w:rsid w:val="00A9056A"/>
    <w:rsid w:val="00A97C3F"/>
    <w:rsid w:val="00AA1380"/>
    <w:rsid w:val="00AB0C79"/>
    <w:rsid w:val="00AB49AB"/>
    <w:rsid w:val="00AB5F35"/>
    <w:rsid w:val="00AC735C"/>
    <w:rsid w:val="00AD6489"/>
    <w:rsid w:val="00AE551A"/>
    <w:rsid w:val="00AE67F8"/>
    <w:rsid w:val="00B108F9"/>
    <w:rsid w:val="00B428A9"/>
    <w:rsid w:val="00B502DE"/>
    <w:rsid w:val="00B53CB6"/>
    <w:rsid w:val="00B56894"/>
    <w:rsid w:val="00B572A6"/>
    <w:rsid w:val="00B62589"/>
    <w:rsid w:val="00B6469A"/>
    <w:rsid w:val="00B74FB5"/>
    <w:rsid w:val="00B773BA"/>
    <w:rsid w:val="00BC0512"/>
    <w:rsid w:val="00BC0CC4"/>
    <w:rsid w:val="00BC1C49"/>
    <w:rsid w:val="00BD1D1F"/>
    <w:rsid w:val="00BD4DD1"/>
    <w:rsid w:val="00BE41A6"/>
    <w:rsid w:val="00C0517F"/>
    <w:rsid w:val="00C07377"/>
    <w:rsid w:val="00C13D07"/>
    <w:rsid w:val="00C2119E"/>
    <w:rsid w:val="00C238DC"/>
    <w:rsid w:val="00C23FB5"/>
    <w:rsid w:val="00C37817"/>
    <w:rsid w:val="00C40A07"/>
    <w:rsid w:val="00C42A22"/>
    <w:rsid w:val="00C6443B"/>
    <w:rsid w:val="00C66782"/>
    <w:rsid w:val="00C732B1"/>
    <w:rsid w:val="00C969EF"/>
    <w:rsid w:val="00CB194A"/>
    <w:rsid w:val="00CC1F1E"/>
    <w:rsid w:val="00CE14EC"/>
    <w:rsid w:val="00CE2A71"/>
    <w:rsid w:val="00CF0883"/>
    <w:rsid w:val="00D0757C"/>
    <w:rsid w:val="00D134A0"/>
    <w:rsid w:val="00D13653"/>
    <w:rsid w:val="00D13CB9"/>
    <w:rsid w:val="00D23B79"/>
    <w:rsid w:val="00D33182"/>
    <w:rsid w:val="00D414BC"/>
    <w:rsid w:val="00D417AF"/>
    <w:rsid w:val="00D47AB3"/>
    <w:rsid w:val="00D60430"/>
    <w:rsid w:val="00D86F1D"/>
    <w:rsid w:val="00DB1366"/>
    <w:rsid w:val="00DB1D54"/>
    <w:rsid w:val="00DB6C66"/>
    <w:rsid w:val="00DC58A3"/>
    <w:rsid w:val="00DD108D"/>
    <w:rsid w:val="00DD7559"/>
    <w:rsid w:val="00DE7AEE"/>
    <w:rsid w:val="00DF2C56"/>
    <w:rsid w:val="00DF4064"/>
    <w:rsid w:val="00E03B6D"/>
    <w:rsid w:val="00E10A16"/>
    <w:rsid w:val="00E11795"/>
    <w:rsid w:val="00E316DC"/>
    <w:rsid w:val="00E33885"/>
    <w:rsid w:val="00E37037"/>
    <w:rsid w:val="00E40428"/>
    <w:rsid w:val="00E40689"/>
    <w:rsid w:val="00E420EC"/>
    <w:rsid w:val="00E50AC6"/>
    <w:rsid w:val="00E538B5"/>
    <w:rsid w:val="00E54040"/>
    <w:rsid w:val="00E56800"/>
    <w:rsid w:val="00E63B06"/>
    <w:rsid w:val="00E63BBB"/>
    <w:rsid w:val="00E67148"/>
    <w:rsid w:val="00E75E82"/>
    <w:rsid w:val="00E76CDC"/>
    <w:rsid w:val="00E97986"/>
    <w:rsid w:val="00EB1352"/>
    <w:rsid w:val="00EB5178"/>
    <w:rsid w:val="00ED0B26"/>
    <w:rsid w:val="00ED4C86"/>
    <w:rsid w:val="00EE4EFB"/>
    <w:rsid w:val="00EE5272"/>
    <w:rsid w:val="00EF1A28"/>
    <w:rsid w:val="00F00D55"/>
    <w:rsid w:val="00F02EBA"/>
    <w:rsid w:val="00F0512B"/>
    <w:rsid w:val="00F05ECD"/>
    <w:rsid w:val="00F07894"/>
    <w:rsid w:val="00F26827"/>
    <w:rsid w:val="00F279BA"/>
    <w:rsid w:val="00F35DEB"/>
    <w:rsid w:val="00F469DA"/>
    <w:rsid w:val="00F56160"/>
    <w:rsid w:val="00F71974"/>
    <w:rsid w:val="00F763FD"/>
    <w:rsid w:val="00F8675E"/>
    <w:rsid w:val="00FA24D3"/>
    <w:rsid w:val="00FA789E"/>
    <w:rsid w:val="00FB52AE"/>
    <w:rsid w:val="00FB655E"/>
    <w:rsid w:val="00FB6B79"/>
    <w:rsid w:val="00FC5C75"/>
    <w:rsid w:val="00FD13DB"/>
    <w:rsid w:val="00FD599D"/>
    <w:rsid w:val="00FD6F3A"/>
    <w:rsid w:val="00FE20B8"/>
    <w:rsid w:val="00FE6182"/>
    <w:rsid w:val="00FE6A74"/>
    <w:rsid w:val="00FF437F"/>
    <w:rsid w:val="00FF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CD9"/>
    <w:pPr>
      <w:spacing w:after="12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FD1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3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4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F63"/>
  </w:style>
  <w:style w:type="paragraph" w:styleId="Footer">
    <w:name w:val="footer"/>
    <w:basedOn w:val="Normal"/>
    <w:link w:val="FooterChar"/>
    <w:uiPriority w:val="99"/>
    <w:semiHidden/>
    <w:unhideWhenUsed/>
    <w:rsid w:val="00274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4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30CCEC55EAF42F2BD15036501732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84F74-D7E5-4E4C-8077-E688434F94CB}"/>
      </w:docPartPr>
      <w:docPartBody>
        <w:p w:rsidR="00C356E2" w:rsidRDefault="00790BF3" w:rsidP="00790BF3">
          <w:pPr>
            <w:pStyle w:val="330CCEC55EAF42F2BD150365017324D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90BF3"/>
    <w:rsid w:val="0018353C"/>
    <w:rsid w:val="00533576"/>
    <w:rsid w:val="00790BF3"/>
    <w:rsid w:val="00C356E2"/>
    <w:rsid w:val="00C5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584F768E98451D92FBFC201EECAB81">
    <w:name w:val="EF584F768E98451D92FBFC201EECAB81"/>
    <w:rsid w:val="00790BF3"/>
  </w:style>
  <w:style w:type="paragraph" w:customStyle="1" w:styleId="330CCEC55EAF42F2BD150365017324D4">
    <w:name w:val="330CCEC55EAF42F2BD150365017324D4"/>
    <w:rsid w:val="00790B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AYC Yearbook Information Submittal Form</vt:lpstr>
    </vt:vector>
  </TitlesOfParts>
  <Company>Hewlett-Packard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AYC Website Information Submittal Form</dc:title>
  <dc:creator>Ed Payne</dc:creator>
  <cp:lastModifiedBy>Ed</cp:lastModifiedBy>
  <cp:revision>3</cp:revision>
  <dcterms:created xsi:type="dcterms:W3CDTF">2015-11-30T16:59:00Z</dcterms:created>
  <dcterms:modified xsi:type="dcterms:W3CDTF">2017-01-08T20:56:00Z</dcterms:modified>
</cp:coreProperties>
</file>