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31" w:rsidRPr="005B3674" w:rsidRDefault="00C07909" w:rsidP="005B367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pt;margin-top:1.5pt;width:387.75pt;height:170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">
            <v:textbox>
              <w:txbxContent>
                <w:p w:rsidR="005B3674" w:rsidRPr="00676031" w:rsidRDefault="00C0078A" w:rsidP="005B3674">
                  <w:pPr>
                    <w:shd w:val="clear" w:color="auto" w:fill="000000" w:themeFill="text1"/>
                    <w:jc w:val="center"/>
                    <w:rPr>
                      <w:rStyle w:val="IntenseEmphasis"/>
                      <w:rFonts w:ascii="Brush Script Std" w:hAnsi="Brush Script Std"/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Style w:val="IntenseEmphasis"/>
                      <w:rFonts w:ascii="Brush Script Std" w:hAnsi="Brush Script Std"/>
                      <w:b/>
                      <w:color w:val="FFFFFF" w:themeColor="background1"/>
                      <w:sz w:val="56"/>
                      <w:szCs w:val="56"/>
                    </w:rPr>
                    <w:t xml:space="preserve">MRYC  </w:t>
                  </w:r>
                  <w:r w:rsidR="005B3674" w:rsidRPr="00676031">
                    <w:rPr>
                      <w:rStyle w:val="IntenseEmphasis"/>
                      <w:rFonts w:ascii="Brush Script Std" w:hAnsi="Brush Script Std"/>
                      <w:b/>
                      <w:color w:val="FFFFFF" w:themeColor="background1"/>
                      <w:sz w:val="56"/>
                      <w:szCs w:val="56"/>
                    </w:rPr>
                    <w:t>Martini Tasting Party</w:t>
                  </w:r>
                </w:p>
                <w:p w:rsidR="005B3674" w:rsidRPr="00992141" w:rsidRDefault="005B3674" w:rsidP="005B3674">
                  <w:pPr>
                    <w:shd w:val="clear" w:color="auto" w:fill="000000" w:themeFill="text1"/>
                    <w:jc w:val="center"/>
                    <w:rPr>
                      <w:rStyle w:val="IntenseEmphasis"/>
                      <w:rFonts w:ascii="Brush Script Std" w:hAnsi="Brush Script Std"/>
                      <w:b/>
                      <w:color w:val="C5E0B3" w:themeColor="accent6" w:themeTint="66"/>
                      <w:sz w:val="56"/>
                      <w:szCs w:val="56"/>
                    </w:rPr>
                  </w:pPr>
                  <w:r w:rsidRPr="00992141">
                    <w:rPr>
                      <w:rStyle w:val="IntenseEmphasis"/>
                      <w:rFonts w:ascii="Brush Script Std" w:hAnsi="Brush Script Std"/>
                      <w:b/>
                      <w:color w:val="C5E0B3" w:themeColor="accent6" w:themeTint="66"/>
                      <w:sz w:val="56"/>
                      <w:szCs w:val="56"/>
                    </w:rPr>
                    <w:t>With Food Pairings</w:t>
                  </w:r>
                </w:p>
                <w:p w:rsidR="005B3674" w:rsidRDefault="00720E8D" w:rsidP="005B3674">
                  <w:pPr>
                    <w:shd w:val="clear" w:color="auto" w:fill="000000" w:themeFill="text1"/>
                    <w:jc w:val="center"/>
                    <w:rPr>
                      <w:rStyle w:val="IntenseEmphasis"/>
                      <w:rFonts w:ascii="Brush Script Std" w:hAnsi="Brush Script Std"/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Style w:val="IntenseEmphasis"/>
                      <w:rFonts w:ascii="Brush Script Std" w:hAnsi="Brush Script Std"/>
                      <w:b/>
                      <w:color w:val="FFFFFF" w:themeColor="background1"/>
                      <w:sz w:val="56"/>
                      <w:szCs w:val="56"/>
                    </w:rPr>
                    <w:t>Saturday April 22</w:t>
                  </w:r>
                  <w:r w:rsidRPr="00C823D7">
                    <w:rPr>
                      <w:rStyle w:val="IntenseEmphasis"/>
                      <w:rFonts w:ascii="Brush Script Std" w:hAnsi="Brush Script Std"/>
                      <w:b/>
                      <w:color w:val="FFFFFF" w:themeColor="background1"/>
                      <w:sz w:val="56"/>
                      <w:szCs w:val="56"/>
                      <w:vertAlign w:val="superscript"/>
                    </w:rPr>
                    <w:t>nd</w:t>
                  </w:r>
                </w:p>
                <w:p w:rsidR="00C823D7" w:rsidRPr="00676031" w:rsidRDefault="00C823D7" w:rsidP="005B3674">
                  <w:pPr>
                    <w:shd w:val="clear" w:color="auto" w:fill="000000" w:themeFill="text1"/>
                    <w:jc w:val="center"/>
                    <w:rPr>
                      <w:rStyle w:val="IntenseEmphasis"/>
                      <w:rFonts w:ascii="Brush Script Std" w:hAnsi="Brush Script Std"/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Style w:val="IntenseEmphasis"/>
                      <w:rFonts w:ascii="Brush Script Std" w:hAnsi="Brush Script Std"/>
                      <w:b/>
                      <w:color w:val="FFFFFF" w:themeColor="background1"/>
                      <w:sz w:val="56"/>
                      <w:szCs w:val="56"/>
                    </w:rPr>
                    <w:t>6:00</w:t>
                  </w:r>
                  <w:r w:rsidR="00C0078A">
                    <w:rPr>
                      <w:rStyle w:val="IntenseEmphasis"/>
                      <w:rFonts w:ascii="Brush Script Std" w:hAnsi="Brush Script Std"/>
                      <w:b/>
                      <w:color w:val="FFFFFF" w:themeColor="background1"/>
                      <w:sz w:val="56"/>
                      <w:szCs w:val="56"/>
                    </w:rPr>
                    <w:t xml:space="preserve"> PM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128.25pt;margin-top:388.5pt;width:309pt;height:237.7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">
            <v:textbox>
              <w:txbxContent>
                <w:p w:rsidR="00720E8D" w:rsidRPr="00C823D7" w:rsidRDefault="00720E8D" w:rsidP="00C823D7">
                  <w:pPr>
                    <w:jc w:val="center"/>
                    <w:rPr>
                      <w:rFonts w:ascii="Goudy Stout" w:eastAsia="Arial Unicode MS" w:hAnsi="Goudy Stout" w:cs="Arial Unicode MS"/>
                      <w:b/>
                      <w:sz w:val="24"/>
                      <w:szCs w:val="24"/>
                    </w:rPr>
                  </w:pPr>
                  <w:r w:rsidRPr="00C823D7">
                    <w:rPr>
                      <w:rFonts w:ascii="Goudy Stout" w:eastAsia="Arial Unicode MS" w:hAnsi="Goudy Stout" w:cs="Arial Unicode MS"/>
                      <w:b/>
                      <w:sz w:val="24"/>
                      <w:szCs w:val="24"/>
                    </w:rPr>
                    <w:t>Bet you never had THESE martinis;</w:t>
                  </w:r>
                </w:p>
                <w:p w:rsidR="00720E8D" w:rsidRPr="00C823D7" w:rsidRDefault="00720E8D" w:rsidP="00C823D7">
                  <w:pPr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w:r w:rsidRPr="00C823D7">
                    <w:rPr>
                      <w:b/>
                      <w:color w:val="FF0000"/>
                      <w:sz w:val="24"/>
                      <w:szCs w:val="24"/>
                    </w:rPr>
                    <w:t>Cucumber Gin</w:t>
                  </w:r>
                  <w:r w:rsidRPr="00C823D7">
                    <w:rPr>
                      <w:b/>
                      <w:color w:val="4472C4" w:themeColor="accent1"/>
                      <w:sz w:val="24"/>
                      <w:szCs w:val="24"/>
                    </w:rPr>
                    <w:t>, Happy Elf</w:t>
                  </w:r>
                  <w:r w:rsidRPr="00C823D7">
                    <w:rPr>
                      <w:b/>
                      <w:sz w:val="24"/>
                      <w:szCs w:val="24"/>
                    </w:rPr>
                    <w:t xml:space="preserve">, </w:t>
                  </w:r>
                  <w:r w:rsidRPr="00C823D7">
                    <w:rPr>
                      <w:b/>
                      <w:color w:val="FF0000"/>
                      <w:sz w:val="24"/>
                      <w:szCs w:val="24"/>
                    </w:rPr>
                    <w:t xml:space="preserve">Dirty Mary, </w:t>
                  </w:r>
                  <w:r w:rsidRPr="00C823D7">
                    <w:rPr>
                      <w:b/>
                      <w:color w:val="538135" w:themeColor="accent6" w:themeShade="BF"/>
                      <w:sz w:val="24"/>
                      <w:szCs w:val="24"/>
                    </w:rPr>
                    <w:t xml:space="preserve">Jalapeno tequila </w:t>
                  </w:r>
                  <w:r w:rsidRPr="00C823D7">
                    <w:rPr>
                      <w:b/>
                      <w:color w:val="C45911" w:themeColor="accent2" w:themeShade="BF"/>
                      <w:sz w:val="24"/>
                      <w:szCs w:val="24"/>
                    </w:rPr>
                    <w:t xml:space="preserve">Bourbon Ball, </w:t>
                  </w:r>
                  <w:r w:rsidRPr="00C823D7">
                    <w:rPr>
                      <w:b/>
                      <w:color w:val="7030A0"/>
                      <w:sz w:val="24"/>
                      <w:szCs w:val="24"/>
                    </w:rPr>
                    <w:t>Purple Rain,</w:t>
                  </w:r>
                  <w:r w:rsidRPr="00C823D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823D7">
                    <w:rPr>
                      <w:b/>
                      <w:color w:val="00B050"/>
                      <w:sz w:val="24"/>
                      <w:szCs w:val="24"/>
                    </w:rPr>
                    <w:t>Key Lime Pie !!!</w:t>
                  </w:r>
                </w:p>
                <w:p w:rsidR="00720E8D" w:rsidRPr="00C823D7" w:rsidRDefault="00C823D7" w:rsidP="00C823D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823D7">
                    <w:rPr>
                      <w:b/>
                      <w:sz w:val="24"/>
                      <w:szCs w:val="24"/>
                    </w:rPr>
                    <w:t>Just imagine the wonderful foods that our chiefs will combine with these libations!</w:t>
                  </w:r>
                </w:p>
                <w:p w:rsidR="00C823D7" w:rsidRPr="00C823D7" w:rsidRDefault="00C823D7" w:rsidP="00C823D7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C823D7">
                    <w:rPr>
                      <w:b/>
                      <w:sz w:val="24"/>
                      <w:szCs w:val="24"/>
                      <w:u w:val="single"/>
                    </w:rPr>
                    <w:t>All for only $35.00</w:t>
                  </w:r>
                </w:p>
                <w:p w:rsidR="00C823D7" w:rsidRPr="00C823D7" w:rsidRDefault="00C823D7" w:rsidP="00C823D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823D7">
                    <w:rPr>
                      <w:b/>
                      <w:color w:val="C00000"/>
                      <w:sz w:val="24"/>
                      <w:szCs w:val="24"/>
                    </w:rPr>
                    <w:t>PLUS.</w:t>
                  </w:r>
                  <w:r w:rsidRPr="00C823D7">
                    <w:rPr>
                      <w:b/>
                      <w:sz w:val="24"/>
                      <w:szCs w:val="24"/>
                    </w:rPr>
                    <w:t xml:space="preserve"> . .A SILENT AUCTION FOR BASKETS CONTAINING ALL THE INGREDIANTS NEEDED FOR ONE OF THESE DRINKS.</w:t>
                  </w:r>
                </w:p>
                <w:p w:rsidR="00C823D7" w:rsidRPr="00C823D7" w:rsidRDefault="00C823D7" w:rsidP="00C823D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823D7">
                    <w:rPr>
                      <w:b/>
                      <w:sz w:val="24"/>
                      <w:szCs w:val="24"/>
                    </w:rPr>
                    <w:t>HURRY . . . RESERVATIONS REQUIRED</w:t>
                  </w:r>
                </w:p>
                <w:p w:rsidR="00C823D7" w:rsidRPr="00C823D7" w:rsidRDefault="00C823D7" w:rsidP="00C823D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823D7">
                    <w:rPr>
                      <w:b/>
                      <w:sz w:val="24"/>
                      <w:szCs w:val="24"/>
                    </w:rPr>
                    <w:t>419-382-3625</w:t>
                  </w:r>
                </w:p>
              </w:txbxContent>
            </v:textbox>
            <w10:wrap type="square" anchorx="margin"/>
          </v:shape>
        </w:pict>
      </w:r>
      <w:r w:rsidR="005B3674">
        <w:rPr>
          <w:noProof/>
        </w:rPr>
        <w:drawing>
          <wp:inline distT="0" distB="0" distL="0" distR="0">
            <wp:extent cx="5715000" cy="8620125"/>
            <wp:effectExtent l="0" t="0" r="0" b="9525"/>
            <wp:docPr id="2" name="Picture 2" descr="Apple Cider Martini from willcookforsmil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 Cider Martini from willcookforsmiles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3A31" w:rsidRPr="005B3674" w:rsidSect="00C07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674"/>
    <w:rsid w:val="00373B84"/>
    <w:rsid w:val="00394230"/>
    <w:rsid w:val="005B3674"/>
    <w:rsid w:val="00676031"/>
    <w:rsid w:val="00720E8D"/>
    <w:rsid w:val="00992141"/>
    <w:rsid w:val="00AA2D9E"/>
    <w:rsid w:val="00C0078A"/>
    <w:rsid w:val="00C07909"/>
    <w:rsid w:val="00C823D7"/>
    <w:rsid w:val="00CE38CA"/>
    <w:rsid w:val="00E3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674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B3674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MacDonald</dc:creator>
  <cp:lastModifiedBy>Ed</cp:lastModifiedBy>
  <cp:revision>2</cp:revision>
  <cp:lastPrinted>2017-03-21T21:56:00Z</cp:lastPrinted>
  <dcterms:created xsi:type="dcterms:W3CDTF">2017-04-18T18:25:00Z</dcterms:created>
  <dcterms:modified xsi:type="dcterms:W3CDTF">2017-04-18T18:25:00Z</dcterms:modified>
</cp:coreProperties>
</file>