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A3D2" w14:textId="4F0ACAB3" w:rsidR="003E49B4" w:rsidRDefault="00ED79AF" w:rsidP="0017415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Benefit </w:t>
      </w:r>
      <w:r w:rsidR="002963C6" w:rsidRPr="00174157">
        <w:rPr>
          <w:b/>
          <w:sz w:val="32"/>
          <w:szCs w:val="32"/>
        </w:rPr>
        <w:t>I-</w:t>
      </w:r>
      <w:proofErr w:type="spellStart"/>
      <w:r w:rsidR="002963C6" w:rsidRPr="00174157">
        <w:rPr>
          <w:b/>
          <w:sz w:val="32"/>
          <w:szCs w:val="32"/>
        </w:rPr>
        <w:t>LYA</w:t>
      </w:r>
      <w:proofErr w:type="spellEnd"/>
      <w:r w:rsidR="003E49B4" w:rsidRPr="00174157">
        <w:rPr>
          <w:b/>
          <w:sz w:val="32"/>
          <w:szCs w:val="32"/>
        </w:rPr>
        <w:t xml:space="preserve"> </w:t>
      </w:r>
      <w:r w:rsidR="007469FA" w:rsidRPr="00174157">
        <w:rPr>
          <w:b/>
          <w:sz w:val="32"/>
          <w:szCs w:val="32"/>
        </w:rPr>
        <w:t>2017</w:t>
      </w:r>
      <w:r w:rsidR="003E49B4" w:rsidRPr="00174157">
        <w:rPr>
          <w:b/>
          <w:sz w:val="32"/>
          <w:szCs w:val="32"/>
        </w:rPr>
        <w:t xml:space="preserve"> COMMODORE</w:t>
      </w:r>
    </w:p>
    <w:p w14:paraId="6C0F1B61" w14:textId="1A9A36BA" w:rsidR="00ED79AF" w:rsidRPr="00174157" w:rsidRDefault="00ED79AF" w:rsidP="0017415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Andy Krotseng</w:t>
      </w:r>
    </w:p>
    <w:p w14:paraId="08B8A3D3" w14:textId="2F1FF3A3" w:rsidR="003E49B4" w:rsidRPr="00174157" w:rsidRDefault="0081707F" w:rsidP="00174157">
      <w:pPr>
        <w:pStyle w:val="NoSpacing"/>
        <w:jc w:val="center"/>
        <w:rPr>
          <w:b/>
          <w:sz w:val="32"/>
          <w:szCs w:val="32"/>
        </w:rPr>
      </w:pPr>
      <w:r w:rsidRPr="00174157">
        <w:rPr>
          <w:b/>
          <w:sz w:val="32"/>
          <w:szCs w:val="32"/>
        </w:rPr>
        <w:t>GOLF HOLE</w:t>
      </w:r>
      <w:r w:rsidR="003E49B4" w:rsidRPr="00174157">
        <w:rPr>
          <w:b/>
          <w:sz w:val="32"/>
          <w:szCs w:val="32"/>
        </w:rPr>
        <w:t xml:space="preserve"> </w:t>
      </w:r>
      <w:r w:rsidR="007469FA" w:rsidRPr="00174157">
        <w:rPr>
          <w:b/>
          <w:sz w:val="32"/>
          <w:szCs w:val="32"/>
        </w:rPr>
        <w:t xml:space="preserve">SIGN </w:t>
      </w:r>
      <w:r w:rsidR="003E49B4" w:rsidRPr="00174157">
        <w:rPr>
          <w:b/>
          <w:sz w:val="32"/>
          <w:szCs w:val="32"/>
        </w:rPr>
        <w:t>SPONSORSHIP</w:t>
      </w:r>
    </w:p>
    <w:p w14:paraId="08B8A3D4" w14:textId="6D2F173A" w:rsidR="003E49B4" w:rsidRDefault="008B1A97" w:rsidP="00174157">
      <w:pPr>
        <w:pStyle w:val="NoSpacing"/>
        <w:jc w:val="center"/>
        <w:rPr>
          <w:b/>
          <w:sz w:val="36"/>
          <w:szCs w:val="36"/>
        </w:rPr>
      </w:pPr>
      <w:r w:rsidRPr="001741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8A3F1" wp14:editId="69893032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637020" cy="320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3F3" w14:textId="341109FF" w:rsidR="00BB19CC" w:rsidRPr="00BB19CC" w:rsidRDefault="0081707F" w:rsidP="00817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GOLF OUTING </w:t>
                            </w:r>
                            <w:r w:rsidR="00ED79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Saturday May 20,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A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25pt;width:522.6pt;height:2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r+KAIAAFEEAAAOAAAAZHJzL2Uyb0RvYy54bWysVNuO2yAQfa/Uf0C8N3a8abK14qy22aaq&#10;tL1Iu/0AjLGNCgwFEjv9+g44m0bb9qWqHxAww+HMOYPXN6NW5CCcl2AqOp/llAjDoZGmq+jXx92r&#10;a0p8YKZhCoyo6FF4erN5+WI92FIU0INqhCMIYnw52Ir2IdgyyzzvhWZ+BlYYDLbgNAu4dF3WODYg&#10;ulZZkefLbADXWAdceI+7d1OQbhJ+2woePretF4GoiiK3kEaXxjqO2WbNys4x20t+osH+gYVm0uCl&#10;Z6g7FhjZO/kblJbcgYc2zDjoDNpWcpFqwGrm+bNqHnpmRaoFxfH2LJP/f7D80+GLI7KpaEGJYRot&#10;ehRjIG9hJEVUZ7C+xKQHi2lhxG10OVXq7T3wb54Y2PbMdOLWORh6wRpkN48ns4ujE46PIPXwERq8&#10;hu0DJKCxdTpKh2IQREeXjmdnIhWOm8vl1SovMMQxdoXGL5J1GSufTlvnw3sBmsRJRR06n9DZ4d6H&#10;yIaVTynxMg9KNjupVFq4rt4qRw4Mu2SXvlTAszRlyIC1Fas8nxT4K0aevj9haBmw35XUFb0+J7Ey&#10;6vbONKkbA5NqmiNnZU5CRu0mFcNYjydjamiOKKmDqa/xHeKkB/eDkgF7uqL++545QYn6YNCWN/MF&#10;6kZCWixer6Kg7jJSX0aY4QhV0UDJNN2G6eHsrZNdjzdNjWDgFq1sZVI5ej6xOvHGvk3in95YfBiX&#10;65T160+w+QkAAP//AwBQSwMEFAAGAAgAAAAhABimLbrgAAAABwEAAA8AAABkcnMvZG93bnJldi54&#10;bWxMj0FLw0AUhO+C/2F5ghexu4ZW2piXItoiXgrWgnjbZl+T0OzbmN2k6b93e9LjMMPMN9lytI0Y&#10;qPO1Y4SHiQJBXDhTc4mw+1zfz0H4oNnoxjEhnMnDMr++ynRq3Ik/aNiGUsQS9qlGqEJoUyl9UZHV&#10;fuJa4ugdXGd1iLIrpen0KZbbRiZKPUqra44LlW7ppaLiuO0twub8xT9vvToM7+38e3fcrF7XdyvE&#10;25vx+QlEoDH8heGCH9Ehj0x717PxokGIRwLCNJmBuLhqOktA7BEWyQJknsn//PkvAAAA//8DAFBL&#10;AQItABQABgAIAAAAIQC2gziS/gAAAOEBAAATAAAAAAAAAAAAAAAAAAAAAABbQ29udGVudF9UeXBl&#10;c10ueG1sUEsBAi0AFAAGAAgAAAAhADj9If/WAAAAlAEAAAsAAAAAAAAAAAAAAAAALwEAAF9yZWxz&#10;Ly5yZWxzUEsBAi0AFAAGAAgAAAAhALFuOv4oAgAAUQQAAA4AAAAAAAAAAAAAAAAALgIAAGRycy9l&#10;Mm9Eb2MueG1sUEsBAi0AFAAGAAgAAAAhABimLbrgAAAABwEAAA8AAAAAAAAAAAAAAAAAggQAAGRy&#10;cy9kb3ducmV2LnhtbFBLBQYAAAAABAAEAPMAAACPBQAAAAA=&#10;" strokeweight="1pt">
                <v:textbox>
                  <w:txbxContent>
                    <w:p w14:paraId="08B8A3F3" w14:textId="341109FF" w:rsidR="00BB19CC" w:rsidRPr="00BB19CC" w:rsidRDefault="0081707F" w:rsidP="00817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GOLF OUTING </w:t>
                      </w:r>
                      <w:r w:rsidR="00ED79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Saturday May 20,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B4" w:rsidRPr="00174157">
        <w:rPr>
          <w:b/>
          <w:sz w:val="32"/>
          <w:szCs w:val="32"/>
        </w:rPr>
        <w:t>FORM</w:t>
      </w:r>
    </w:p>
    <w:p w14:paraId="08B8A3D5" w14:textId="77777777" w:rsidR="00BB19CC" w:rsidRDefault="00BB19CC" w:rsidP="00174157">
      <w:pPr>
        <w:pStyle w:val="NoSpacing"/>
        <w:spacing w:after="0"/>
        <w:jc w:val="center"/>
        <w:rPr>
          <w:b/>
          <w:sz w:val="36"/>
          <w:szCs w:val="36"/>
        </w:rPr>
      </w:pPr>
    </w:p>
    <w:p w14:paraId="0CB95388" w14:textId="77777777" w:rsidR="00ED79AF" w:rsidRDefault="00ED79AF" w:rsidP="00174157">
      <w:pPr>
        <w:pStyle w:val="NoSpacing"/>
        <w:spacing w:after="0"/>
        <w:jc w:val="center"/>
        <w:rPr>
          <w:b/>
          <w:sz w:val="28"/>
          <w:szCs w:val="28"/>
        </w:rPr>
      </w:pPr>
    </w:p>
    <w:p w14:paraId="30EB5053" w14:textId="55C7412F" w:rsidR="0081707F" w:rsidRDefault="0081707F" w:rsidP="00174157">
      <w:pPr>
        <w:pStyle w:val="NoSpacing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Hilliard Lakes Golf Club</w:t>
      </w:r>
    </w:p>
    <w:p w14:paraId="08B8A3D9" w14:textId="293232FF" w:rsidR="00BB19CC" w:rsidRDefault="0081707F" w:rsidP="00174157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Westlake, Ohio</w:t>
      </w:r>
      <w:bookmarkStart w:id="0" w:name="_GoBack"/>
      <w:bookmarkEnd w:id="0"/>
    </w:p>
    <w:p w14:paraId="08B8A3DA" w14:textId="63DBA573" w:rsidR="00BB19CC" w:rsidRDefault="002963C6" w:rsidP="00174157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$100</w:t>
      </w:r>
    </w:p>
    <w:p w14:paraId="61CFCDD5" w14:textId="77777777" w:rsidR="00ED79AF" w:rsidRDefault="00ED79AF" w:rsidP="00174157">
      <w:pPr>
        <w:pStyle w:val="NoSpacing"/>
        <w:spacing w:after="240"/>
        <w:jc w:val="center"/>
        <w:rPr>
          <w:sz w:val="28"/>
          <w:szCs w:val="28"/>
        </w:rPr>
      </w:pPr>
    </w:p>
    <w:p w14:paraId="08B8A3E0" w14:textId="77777777" w:rsidR="00BB19CC" w:rsidRDefault="00BB19CC" w:rsidP="00174157">
      <w:pPr>
        <w:pStyle w:val="NoSpacing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14:paraId="08B8A3E1" w14:textId="77777777" w:rsidR="00BB19CC" w:rsidRDefault="00BB19CC" w:rsidP="00174157">
      <w:pPr>
        <w:pStyle w:val="NoSpacing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14:paraId="08B8A3E2" w14:textId="77777777" w:rsidR="00BB19CC" w:rsidRDefault="00BB19CC" w:rsidP="00174157">
      <w:pPr>
        <w:pStyle w:val="NoSpacing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14:paraId="08B8A3E3" w14:textId="77777777" w:rsidR="00BB19CC" w:rsidRDefault="00BB19CC" w:rsidP="00174157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14:paraId="08B8A3E4" w14:textId="77777777" w:rsidR="00BB19CC" w:rsidRPr="00FA5EF3" w:rsidRDefault="00BB19CC" w:rsidP="00174157">
      <w:pPr>
        <w:pStyle w:val="NoSpacing"/>
        <w:spacing w:after="0"/>
        <w:jc w:val="center"/>
        <w:rPr>
          <w:sz w:val="20"/>
          <w:szCs w:val="20"/>
        </w:rPr>
      </w:pPr>
    </w:p>
    <w:p w14:paraId="08B8A3E6" w14:textId="77777777" w:rsidR="00FA5EF3" w:rsidRPr="00FA5EF3" w:rsidRDefault="00FA5EF3" w:rsidP="00174157">
      <w:pPr>
        <w:pStyle w:val="NoSpacing"/>
        <w:jc w:val="center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14:paraId="08B8A3E7" w14:textId="1E51C914" w:rsidR="00FA5EF3" w:rsidRDefault="008B1A97" w:rsidP="00174157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8A3F2" wp14:editId="5C23212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101080" cy="1135380"/>
                <wp:effectExtent l="19050" t="19050" r="1397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3F4" w14:textId="77777777" w:rsidR="00FA5EF3" w:rsidRDefault="00FA5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A3F2" id="Text Box 3" o:spid="_x0000_s1027" type="#_x0000_t202" style="position:absolute;left:0;text-align:left;margin-left:0;margin-top:8.45pt;width:480.4pt;height:89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MJLAIAAFkEAAAOAAAAZHJzL2Uyb0RvYy54bWysVNtu2zAMfR+wfxD0vjjOpc2MOEWXLsOA&#10;7gK0+wBZlmNhkqhJSuzu60fJbmpsexrmB0EUqSPyHNLbm14rchbOSzAlzWdzSoThUEtzLOm3x8Ob&#10;DSU+MFMzBUaU9El4erN7/Wrb2UIsoAVVC0cQxPiisyVtQ7BFlnneCs38DKww6GzAaRbQdMesdqxD&#10;dK2yxXx+lXXgauuAC+/x9G5w0l3CbxrBw5em8SIQVVLMLaTVpbWKa7bbsuLomG0lH9Ng/5CFZtLg&#10;oxeoOxYYOTn5B5SW3IGHJsw46AyaRnKRasBq8vlv1Ty0zIpUC5Lj7YUm//9g+efzV0dkjdpRYphG&#10;iR5FH8g76MkystNZX2DQg8Ww0ONxjIyVensP/LsnBvYtM0dx6xx0rWA1ZpfHm9nk6oDjI0jVfYIa&#10;n2GnAAmob5yOgEgGQXRU6emiTEyF4+FVjuxs0MXRl+fL9RKN+AYrnq9b58MHAZrETUkdSp/g2fne&#10;hyH0OSSlD0rWB6lUMtyx2itHzgzb5JC+Ed1Pw5QhXUkXm/X1eqBg6vRTjHn6/oahZcCGV1KXdHMJ&#10;YkUk7r2pMU9WBCbVsMfylBmZjOQNNIa+6kfJMD6yXEH9hNQ6GPob5xE3LbiflHTY2yX1P07MCUrU&#10;R4PyvM1XqzgMyVitrxdouKmnmnqY4QhV0kDJsN2HYYBO1sljiy8NDWHgFiVtZCL7JasxfezfJNc4&#10;a3FApnaKevkj7H4BAAD//wMAUEsDBBQABgAIAAAAIQDMk9F43AAAAAcBAAAPAAAAZHJzL2Rvd25y&#10;ZXYueG1sTI/BTsMwEETvSPyDtUjcqAMSCQlxqgqKOPSAaPoBm3hJ0sZ2ZLtt+PtuT3DcmdHsm3I5&#10;m1GcyIfBWQWPiwQE2dbpwXYKdvXHwwuIENFqHJ0lBb8UYFnd3pRYaHe233Taxk5wiQ0FKuhjnAop&#10;Q9uTwbBwE1n2fpw3GPn0ndQez1xuRvmUJKk0OFj+0ONEbz21h+3RKNhTU3eb1cbXX1n6vv7E9SHb&#10;75S6v5tXryAizfEvDFd8RoeKmRp3tDqIUQEPiaymOQh28zThIQ0L+XMGsirlf/7qAgAA//8DAFBL&#10;AQItABQABgAIAAAAIQC2gziS/gAAAOEBAAATAAAAAAAAAAAAAAAAAAAAAABbQ29udGVudF9UeXBl&#10;c10ueG1sUEsBAi0AFAAGAAgAAAAhADj9If/WAAAAlAEAAAsAAAAAAAAAAAAAAAAALwEAAF9yZWxz&#10;Ly5yZWxzUEsBAi0AFAAGAAgAAAAhACDkswksAgAAWQQAAA4AAAAAAAAAAAAAAAAALgIAAGRycy9l&#10;Mm9Eb2MueG1sUEsBAi0AFAAGAAgAAAAhAMyT0XjcAAAABwEAAA8AAAAAAAAAAAAAAAAAhgQAAGRy&#10;cy9kb3ducmV2LnhtbFBLBQYAAAAABAAEAPMAAACPBQAAAAA=&#10;" strokeweight="2.25pt">
                <v:textbox>
                  <w:txbxContent>
                    <w:p w14:paraId="08B8A3F4" w14:textId="77777777" w:rsidR="00FA5EF3" w:rsidRDefault="00FA5EF3"/>
                  </w:txbxContent>
                </v:textbox>
                <w10:wrap anchorx="margin"/>
              </v:shape>
            </w:pict>
          </mc:Fallback>
        </mc:AlternateContent>
      </w:r>
    </w:p>
    <w:p w14:paraId="08B8A3E8" w14:textId="77777777" w:rsidR="00FA5EF3" w:rsidRDefault="00FA5EF3" w:rsidP="00174157">
      <w:pPr>
        <w:pStyle w:val="NoSpacing"/>
        <w:jc w:val="center"/>
        <w:rPr>
          <w:sz w:val="28"/>
          <w:szCs w:val="28"/>
        </w:rPr>
      </w:pPr>
    </w:p>
    <w:p w14:paraId="08B8A3E9" w14:textId="77777777" w:rsidR="00FA5EF3" w:rsidRDefault="00FA5EF3" w:rsidP="00174157">
      <w:pPr>
        <w:pStyle w:val="NoSpacing"/>
        <w:jc w:val="center"/>
        <w:rPr>
          <w:sz w:val="28"/>
          <w:szCs w:val="28"/>
        </w:rPr>
      </w:pPr>
    </w:p>
    <w:p w14:paraId="08B8A3EA" w14:textId="77777777" w:rsidR="00FA5EF3" w:rsidRDefault="00FA5EF3" w:rsidP="00174157">
      <w:pPr>
        <w:pStyle w:val="NoSpacing"/>
        <w:jc w:val="center"/>
        <w:rPr>
          <w:sz w:val="28"/>
          <w:szCs w:val="28"/>
        </w:rPr>
      </w:pPr>
    </w:p>
    <w:p w14:paraId="08B8A3EB" w14:textId="77777777" w:rsidR="00FA5EF3" w:rsidRDefault="00FA5EF3" w:rsidP="00174157">
      <w:pPr>
        <w:pStyle w:val="NoSpacing"/>
        <w:jc w:val="center"/>
        <w:rPr>
          <w:sz w:val="28"/>
          <w:szCs w:val="28"/>
        </w:rPr>
      </w:pPr>
    </w:p>
    <w:p w14:paraId="08B8A3ED" w14:textId="49C71420" w:rsidR="00FA5EF3" w:rsidRDefault="00FA5EF3" w:rsidP="00174157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ED79AF">
        <w:rPr>
          <w:b/>
          <w:sz w:val="28"/>
          <w:szCs w:val="28"/>
        </w:rPr>
        <w:t>I-</w:t>
      </w:r>
      <w:proofErr w:type="spellStart"/>
      <w:r w:rsidR="00ED79AF">
        <w:rPr>
          <w:b/>
          <w:sz w:val="28"/>
          <w:szCs w:val="28"/>
        </w:rPr>
        <w:t>LYA</w:t>
      </w:r>
      <w:proofErr w:type="spellEnd"/>
      <w:r w:rsidR="00ED79AF">
        <w:rPr>
          <w:b/>
          <w:sz w:val="28"/>
          <w:szCs w:val="28"/>
        </w:rPr>
        <w:t xml:space="preserve"> 2017</w:t>
      </w:r>
    </w:p>
    <w:p w14:paraId="60D93284" w14:textId="7CF0A24D" w:rsidR="0081707F" w:rsidRDefault="00FE2AC7" w:rsidP="001741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</w:t>
      </w:r>
      <w:r w:rsidR="00ED79AF">
        <w:rPr>
          <w:b/>
          <w:sz w:val="28"/>
          <w:szCs w:val="28"/>
        </w:rPr>
        <w:t>May</w:t>
      </w:r>
      <w:r w:rsidR="0081707F">
        <w:rPr>
          <w:b/>
          <w:sz w:val="28"/>
          <w:szCs w:val="28"/>
        </w:rPr>
        <w:t xml:space="preserve"> 15</w:t>
      </w:r>
      <w:r w:rsidR="00FA5EF3" w:rsidRPr="00FA5EF3">
        <w:rPr>
          <w:b/>
          <w:sz w:val="28"/>
          <w:szCs w:val="28"/>
        </w:rPr>
        <w:t xml:space="preserve"> to:</w:t>
      </w:r>
      <w:r w:rsidR="00FA5EF3">
        <w:rPr>
          <w:sz w:val="28"/>
          <w:szCs w:val="28"/>
        </w:rPr>
        <w:t xml:space="preserve">  </w:t>
      </w:r>
      <w:r w:rsidR="00ED79AF">
        <w:rPr>
          <w:b/>
          <w:sz w:val="28"/>
          <w:szCs w:val="28"/>
        </w:rPr>
        <w:t>I-</w:t>
      </w:r>
      <w:proofErr w:type="spellStart"/>
      <w:r w:rsidR="00ED79AF">
        <w:rPr>
          <w:b/>
          <w:sz w:val="28"/>
          <w:szCs w:val="28"/>
        </w:rPr>
        <w:t>LYA</w:t>
      </w:r>
      <w:proofErr w:type="spellEnd"/>
      <w:r w:rsidR="00ED79AF">
        <w:rPr>
          <w:b/>
          <w:sz w:val="28"/>
          <w:szCs w:val="28"/>
        </w:rPr>
        <w:t xml:space="preserve"> 2017, 22616 Peachtree Lane, Rocky River, OH 44116</w:t>
      </w:r>
    </w:p>
    <w:p w14:paraId="08B8A3EF" w14:textId="2A2A398E" w:rsidR="00BB19CC" w:rsidRPr="003E49B4" w:rsidRDefault="00FA5EF3" w:rsidP="00174157">
      <w:pPr>
        <w:pStyle w:val="NoSpacing"/>
        <w:jc w:val="center"/>
        <w:rPr>
          <w:b/>
          <w:sz w:val="36"/>
          <w:szCs w:val="36"/>
        </w:rPr>
      </w:pPr>
      <w:r w:rsidRPr="00FA5EF3">
        <w:rPr>
          <w:b/>
          <w:sz w:val="28"/>
          <w:szCs w:val="28"/>
        </w:rPr>
        <w:t xml:space="preserve">For questions call </w:t>
      </w:r>
      <w:r w:rsidR="0081707F">
        <w:rPr>
          <w:b/>
          <w:sz w:val="28"/>
          <w:szCs w:val="28"/>
        </w:rPr>
        <w:t>Andy Krotseng at 216-346-5347</w:t>
      </w:r>
    </w:p>
    <w:sectPr w:rsidR="00BB19CC" w:rsidRPr="003E49B4" w:rsidSect="0017415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D055" w14:textId="77777777" w:rsidR="006204EB" w:rsidRDefault="006204EB" w:rsidP="00ED79AF">
      <w:pPr>
        <w:spacing w:after="0" w:line="240" w:lineRule="auto"/>
      </w:pPr>
      <w:r>
        <w:separator/>
      </w:r>
    </w:p>
  </w:endnote>
  <w:endnote w:type="continuationSeparator" w:id="0">
    <w:p w14:paraId="697B50A1" w14:textId="77777777" w:rsidR="006204EB" w:rsidRDefault="006204EB" w:rsidP="00E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7764" w14:textId="77777777" w:rsidR="006204EB" w:rsidRDefault="006204EB" w:rsidP="00ED79AF">
      <w:pPr>
        <w:spacing w:after="0" w:line="240" w:lineRule="auto"/>
      </w:pPr>
      <w:r>
        <w:separator/>
      </w:r>
    </w:p>
  </w:footnote>
  <w:footnote w:type="continuationSeparator" w:id="0">
    <w:p w14:paraId="4D962BE5" w14:textId="77777777" w:rsidR="006204EB" w:rsidRDefault="006204EB" w:rsidP="00ED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1C5C" w14:textId="54AB07C4" w:rsidR="00ED79AF" w:rsidRDefault="00ED79AF" w:rsidP="00ED79AF">
    <w:r>
      <w:rPr>
        <w:noProof/>
      </w:rPr>
      <w:drawing>
        <wp:inline distT="0" distB="0" distL="0" distR="0" wp14:anchorId="7A14A4AD" wp14:editId="0FAA03B1">
          <wp:extent cx="2365953" cy="2232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66" cy="227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9AF">
      <w:rPr>
        <w:b/>
        <w:color w:val="003366"/>
        <w:sz w:val="52"/>
        <w:szCs w:val="52"/>
      </w:rPr>
      <w:t>Inter-Lake Yachting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5C1F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74157"/>
    <w:rsid w:val="001816A5"/>
    <w:rsid w:val="00181752"/>
    <w:rsid w:val="00184FA5"/>
    <w:rsid w:val="001914E8"/>
    <w:rsid w:val="00192D90"/>
    <w:rsid w:val="001A2589"/>
    <w:rsid w:val="001A4ED6"/>
    <w:rsid w:val="001A7824"/>
    <w:rsid w:val="001C690E"/>
    <w:rsid w:val="001C75F4"/>
    <w:rsid w:val="001D0F9A"/>
    <w:rsid w:val="001D56DA"/>
    <w:rsid w:val="001D57C5"/>
    <w:rsid w:val="001D6313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20D1F"/>
    <w:rsid w:val="0023434B"/>
    <w:rsid w:val="00242EC6"/>
    <w:rsid w:val="0024307F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63C6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63C4B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4EB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469FA"/>
    <w:rsid w:val="00751578"/>
    <w:rsid w:val="00752522"/>
    <w:rsid w:val="007549FD"/>
    <w:rsid w:val="00756536"/>
    <w:rsid w:val="00760134"/>
    <w:rsid w:val="00761AF1"/>
    <w:rsid w:val="007664E9"/>
    <w:rsid w:val="00766B19"/>
    <w:rsid w:val="00772BA7"/>
    <w:rsid w:val="00781D97"/>
    <w:rsid w:val="0078321A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07F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7042"/>
    <w:rsid w:val="00C969EF"/>
    <w:rsid w:val="00CA50D7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D79AF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2AC7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A3D1"/>
  <w15:docId w15:val="{21B0E987-EACA-4E71-8F89-B532575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AF"/>
  </w:style>
  <w:style w:type="paragraph" w:styleId="Footer">
    <w:name w:val="footer"/>
    <w:basedOn w:val="Normal"/>
    <w:link w:val="FooterChar"/>
    <w:uiPriority w:val="99"/>
    <w:unhideWhenUsed/>
    <w:rsid w:val="00ED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Andy Krotseng</cp:lastModifiedBy>
  <cp:revision>3</cp:revision>
  <dcterms:created xsi:type="dcterms:W3CDTF">2016-09-03T18:30:00Z</dcterms:created>
  <dcterms:modified xsi:type="dcterms:W3CDTF">2017-02-17T02:33:00Z</dcterms:modified>
</cp:coreProperties>
</file>