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9451" w14:textId="2853BCFD" w:rsidR="00A771FB" w:rsidRDefault="00170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958B" wp14:editId="7B1323D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848475" cy="15144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84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C3A79E" w14:textId="1AA22B11" w:rsidR="00A771FB" w:rsidRPr="00FC3DBB" w:rsidRDefault="00A771FB" w:rsidP="00A771F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I - LYA </w:t>
                            </w:r>
                            <w:r w:rsidR="00FC3DBB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12</w:t>
                            </w:r>
                            <w:r w:rsidR="00F502F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8</w:t>
                            </w:r>
                            <w:r w:rsidR="00FC3DBB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C3DBB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369A4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A</w:t>
                            </w:r>
                            <w:r w:rsidR="00DB156E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dult</w:t>
                            </w:r>
                            <w:r w:rsidR="006369A4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 &amp; Jr. </w:t>
                            </w:r>
                            <w:r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Power </w:t>
                            </w:r>
                            <w:r w:rsidR="00FC3DBB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Boat </w:t>
                            </w:r>
                            <w:r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Regatta</w:t>
                            </w:r>
                          </w:p>
                          <w:p w14:paraId="5C021B3C" w14:textId="31A4E5A1" w:rsidR="00A771FB" w:rsidRPr="00FC3DBB" w:rsidRDefault="00A771FB" w:rsidP="00A771F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2249DB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Put - In - Bay, OH</w:t>
                            </w:r>
                          </w:p>
                          <w:p w14:paraId="57DBA789" w14:textId="37AADB2E" w:rsidR="00A771FB" w:rsidRDefault="00D52A65" w:rsidP="00A771F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August </w:t>
                            </w:r>
                            <w:r w:rsidR="00F502F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4-8</w:t>
                            </w:r>
                            <w:r w:rsidR="00A771FB" w:rsidRPr="00FC3DB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, 20</w:t>
                            </w:r>
                            <w:r w:rsidR="00870E3D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2</w:t>
                            </w:r>
                            <w:r w:rsidR="00F502FB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0B36280B" w14:textId="77777777" w:rsidR="00F502FB" w:rsidRPr="00FC3DBB" w:rsidRDefault="00F502FB" w:rsidP="00A771FB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E9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05pt;width:539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" filled="f" stroked="f">
                <v:textbox>
                  <w:txbxContent>
                    <w:p w14:paraId="3BC3A79E" w14:textId="1AA22B11" w:rsidR="00A771FB" w:rsidRPr="00FC3DBB" w:rsidRDefault="00A771FB" w:rsidP="00A771F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I - LYA </w:t>
                      </w:r>
                      <w:r w:rsidR="00FC3DBB"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>12</w:t>
                      </w:r>
                      <w:r w:rsidR="00F502FB">
                        <w:rPr>
                          <w:b/>
                          <w:color w:val="FF0000"/>
                          <w:sz w:val="52"/>
                          <w:szCs w:val="52"/>
                        </w:rPr>
                        <w:t>8</w:t>
                      </w:r>
                      <w:r w:rsidR="00FC3DBB" w:rsidRPr="00FC3DBB">
                        <w:rPr>
                          <w:b/>
                          <w:color w:val="FF0000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FC3DBB"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="006369A4"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>A</w:t>
                      </w:r>
                      <w:r w:rsidR="00DB156E"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>dult</w:t>
                      </w:r>
                      <w:r w:rsidR="006369A4"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 &amp; Jr. </w:t>
                      </w:r>
                      <w:r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Power </w:t>
                      </w:r>
                      <w:r w:rsidR="00FC3DBB"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Boat </w:t>
                      </w:r>
                      <w:r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>Regatta</w:t>
                      </w:r>
                    </w:p>
                    <w:p w14:paraId="5C021B3C" w14:textId="31A4E5A1" w:rsidR="00A771FB" w:rsidRPr="00FC3DBB" w:rsidRDefault="00A771FB" w:rsidP="00A771F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2249DB">
                        <w:rPr>
                          <w:b/>
                          <w:color w:val="FF0000"/>
                          <w:sz w:val="60"/>
                          <w:szCs w:val="60"/>
                        </w:rPr>
                        <w:t xml:space="preserve"> </w:t>
                      </w:r>
                      <w:r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>Put - In - Bay, OH</w:t>
                      </w:r>
                    </w:p>
                    <w:p w14:paraId="57DBA789" w14:textId="37AADB2E" w:rsidR="00A771FB" w:rsidRDefault="00D52A65" w:rsidP="00A771F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 xml:space="preserve">August </w:t>
                      </w:r>
                      <w:r w:rsidR="00F502FB">
                        <w:rPr>
                          <w:b/>
                          <w:color w:val="FF0000"/>
                          <w:sz w:val="52"/>
                          <w:szCs w:val="52"/>
                        </w:rPr>
                        <w:t>4-8</w:t>
                      </w:r>
                      <w:r w:rsidR="00A771FB" w:rsidRPr="00FC3DBB">
                        <w:rPr>
                          <w:b/>
                          <w:color w:val="FF0000"/>
                          <w:sz w:val="52"/>
                          <w:szCs w:val="52"/>
                        </w:rPr>
                        <w:t>, 20</w:t>
                      </w:r>
                      <w:r w:rsidR="00870E3D">
                        <w:rPr>
                          <w:b/>
                          <w:color w:val="FF0000"/>
                          <w:sz w:val="52"/>
                          <w:szCs w:val="52"/>
                        </w:rPr>
                        <w:t>2</w:t>
                      </w:r>
                      <w:r w:rsidR="00F502FB">
                        <w:rPr>
                          <w:b/>
                          <w:color w:val="FF0000"/>
                          <w:sz w:val="52"/>
                          <w:szCs w:val="52"/>
                        </w:rPr>
                        <w:t>1</w:t>
                      </w:r>
                    </w:p>
                    <w:p w14:paraId="0B36280B" w14:textId="77777777" w:rsidR="00F502FB" w:rsidRPr="00FC3DBB" w:rsidRDefault="00F502FB" w:rsidP="00A771FB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89F1A" w14:textId="77777777" w:rsidR="00A771FB" w:rsidRPr="00A771FB" w:rsidRDefault="00A771FB" w:rsidP="00A771FB"/>
    <w:p w14:paraId="77DC5A58" w14:textId="77777777" w:rsidR="00A771FB" w:rsidRPr="00A771FB" w:rsidRDefault="00A771FB" w:rsidP="00A771FB"/>
    <w:p w14:paraId="5B82E11F" w14:textId="77777777" w:rsidR="00A771FB" w:rsidRPr="00A771FB" w:rsidRDefault="00A771FB" w:rsidP="00A771FB"/>
    <w:p w14:paraId="4703458B" w14:textId="77777777" w:rsidR="00A771FB" w:rsidRPr="00A771FB" w:rsidRDefault="00A771FB" w:rsidP="00A771FB"/>
    <w:p w14:paraId="638FB2D2" w14:textId="77777777" w:rsidR="00A771FB" w:rsidRPr="00A771FB" w:rsidRDefault="00A771FB" w:rsidP="00A771FB"/>
    <w:p w14:paraId="1ACC0D84" w14:textId="77777777" w:rsidR="00A771FB" w:rsidRPr="00A771FB" w:rsidRDefault="00A771FB" w:rsidP="00A771FB"/>
    <w:p w14:paraId="212F31A9" w14:textId="77777777" w:rsidR="00A771FB" w:rsidRPr="00A771FB" w:rsidRDefault="00A771FB" w:rsidP="00A771FB"/>
    <w:p w14:paraId="2A90D66B" w14:textId="77777777" w:rsidR="00A771FB" w:rsidRDefault="00A771FB" w:rsidP="00870E3D">
      <w:pPr>
        <w:jc w:val="center"/>
        <w:rPr>
          <w:sz w:val="32"/>
          <w:szCs w:val="32"/>
        </w:rPr>
      </w:pPr>
    </w:p>
    <w:p w14:paraId="117E9F4A" w14:textId="77777777" w:rsidR="006369A4" w:rsidRDefault="00A771FB" w:rsidP="00A771FB">
      <w:pPr>
        <w:jc w:val="center"/>
        <w:rPr>
          <w:sz w:val="52"/>
          <w:szCs w:val="52"/>
        </w:rPr>
      </w:pPr>
      <w:r w:rsidRPr="00A771FB">
        <w:rPr>
          <w:sz w:val="52"/>
          <w:szCs w:val="52"/>
        </w:rPr>
        <w:t xml:space="preserve">Come join all the fun! </w:t>
      </w:r>
      <w:r w:rsidR="00F41C06">
        <w:rPr>
          <w:sz w:val="52"/>
          <w:szCs w:val="52"/>
        </w:rPr>
        <w:t xml:space="preserve">Bring the whole family!! </w:t>
      </w:r>
    </w:p>
    <w:p w14:paraId="41B19A3F" w14:textId="77777777" w:rsidR="00A771FB" w:rsidRDefault="00F41C06" w:rsidP="00A771F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Kids are welcome and encouraged to join in! </w:t>
      </w:r>
    </w:p>
    <w:p w14:paraId="55773DD9" w14:textId="77777777" w:rsidR="00A771FB" w:rsidRPr="00954E4F" w:rsidRDefault="00F41C06" w:rsidP="00954E4F">
      <w:pPr>
        <w:jc w:val="center"/>
        <w:rPr>
          <w:sz w:val="30"/>
          <w:szCs w:val="30"/>
        </w:rPr>
      </w:pPr>
      <w:r w:rsidRPr="00954E4F">
        <w:rPr>
          <w:sz w:val="30"/>
          <w:szCs w:val="30"/>
        </w:rPr>
        <w:t>All I-LYA Boaters are invited to join for some fun at the bay!</w:t>
      </w:r>
    </w:p>
    <w:p w14:paraId="5A8C9B4D" w14:textId="4A422CD3" w:rsidR="00F41C06" w:rsidRPr="00954E4F" w:rsidRDefault="00F41C06" w:rsidP="00954E4F">
      <w:pPr>
        <w:jc w:val="center"/>
        <w:rPr>
          <w:sz w:val="30"/>
          <w:szCs w:val="30"/>
        </w:rPr>
      </w:pPr>
      <w:r w:rsidRPr="00954E4F">
        <w:rPr>
          <w:sz w:val="30"/>
          <w:szCs w:val="30"/>
        </w:rPr>
        <w:t xml:space="preserve">Dock at A&amp;C Dock for </w:t>
      </w:r>
      <w:r w:rsidR="00DB156E" w:rsidRPr="00954E4F">
        <w:rPr>
          <w:sz w:val="30"/>
          <w:szCs w:val="30"/>
        </w:rPr>
        <w:t xml:space="preserve">only a </w:t>
      </w:r>
      <w:r w:rsidR="002C524E">
        <w:rPr>
          <w:sz w:val="30"/>
          <w:szCs w:val="30"/>
        </w:rPr>
        <w:t>$</w:t>
      </w:r>
      <w:r w:rsidR="00F502FB">
        <w:rPr>
          <w:sz w:val="30"/>
          <w:szCs w:val="30"/>
        </w:rPr>
        <w:t>2.05</w:t>
      </w:r>
      <w:r w:rsidRPr="002C524E">
        <w:rPr>
          <w:sz w:val="30"/>
          <w:szCs w:val="30"/>
        </w:rPr>
        <w:t xml:space="preserve"> ft</w:t>
      </w:r>
      <w:r w:rsidR="00DB156E" w:rsidRPr="002C524E">
        <w:rPr>
          <w:sz w:val="30"/>
          <w:szCs w:val="30"/>
        </w:rPr>
        <w:t>.</w:t>
      </w:r>
    </w:p>
    <w:p w14:paraId="5F2EC145" w14:textId="2B05E245" w:rsidR="00954E4F" w:rsidRDefault="00F41C06" w:rsidP="00954E4F">
      <w:pPr>
        <w:jc w:val="center"/>
        <w:rPr>
          <w:sz w:val="30"/>
          <w:szCs w:val="30"/>
        </w:rPr>
      </w:pPr>
      <w:r w:rsidRPr="00954E4F">
        <w:rPr>
          <w:sz w:val="30"/>
          <w:szCs w:val="30"/>
        </w:rPr>
        <w:t xml:space="preserve">Social Packages </w:t>
      </w:r>
      <w:r w:rsidR="00DB156E" w:rsidRPr="00954E4F">
        <w:rPr>
          <w:sz w:val="30"/>
          <w:szCs w:val="30"/>
        </w:rPr>
        <w:t>for</w:t>
      </w:r>
      <w:r w:rsidR="00954E4F" w:rsidRPr="00954E4F">
        <w:rPr>
          <w:sz w:val="30"/>
          <w:szCs w:val="30"/>
        </w:rPr>
        <w:t xml:space="preserve"> adult</w:t>
      </w:r>
      <w:r w:rsidR="00954E4F">
        <w:rPr>
          <w:sz w:val="30"/>
          <w:szCs w:val="30"/>
        </w:rPr>
        <w:t xml:space="preserve">s </w:t>
      </w:r>
      <w:r w:rsidR="006461C7">
        <w:rPr>
          <w:sz w:val="30"/>
          <w:szCs w:val="30"/>
        </w:rPr>
        <w:t>on boats that are docked with I-LYA</w:t>
      </w:r>
      <w:r w:rsidR="00954E4F" w:rsidRPr="00954E4F">
        <w:rPr>
          <w:sz w:val="30"/>
          <w:szCs w:val="30"/>
        </w:rPr>
        <w:t xml:space="preserve"> </w:t>
      </w:r>
      <w:r w:rsidR="00DB156E" w:rsidRPr="002C524E">
        <w:rPr>
          <w:sz w:val="30"/>
          <w:szCs w:val="30"/>
        </w:rPr>
        <w:t xml:space="preserve">are </w:t>
      </w:r>
      <w:r w:rsidR="002C524E" w:rsidRPr="002C524E">
        <w:rPr>
          <w:sz w:val="30"/>
          <w:szCs w:val="30"/>
        </w:rPr>
        <w:t>$</w:t>
      </w:r>
      <w:r w:rsidR="00F502FB">
        <w:rPr>
          <w:sz w:val="30"/>
          <w:szCs w:val="30"/>
        </w:rPr>
        <w:t>50</w:t>
      </w:r>
      <w:r w:rsidR="00DB156E" w:rsidRPr="00954E4F">
        <w:rPr>
          <w:sz w:val="30"/>
          <w:szCs w:val="30"/>
        </w:rPr>
        <w:t xml:space="preserve"> per person</w:t>
      </w:r>
      <w:r w:rsidR="00954E4F" w:rsidRPr="00954E4F">
        <w:rPr>
          <w:sz w:val="30"/>
          <w:szCs w:val="30"/>
        </w:rPr>
        <w:t xml:space="preserve">, </w:t>
      </w:r>
    </w:p>
    <w:p w14:paraId="1FB96E47" w14:textId="77777777" w:rsidR="00DB156E" w:rsidRDefault="00C76DBB" w:rsidP="00954E4F">
      <w:pPr>
        <w:jc w:val="center"/>
        <w:rPr>
          <w:sz w:val="30"/>
          <w:szCs w:val="30"/>
        </w:rPr>
      </w:pPr>
      <w:r>
        <w:rPr>
          <w:sz w:val="30"/>
          <w:szCs w:val="30"/>
        </w:rPr>
        <w:t>Those</w:t>
      </w:r>
      <w:r w:rsidR="00954E4F">
        <w:rPr>
          <w:sz w:val="30"/>
          <w:szCs w:val="30"/>
        </w:rPr>
        <w:t xml:space="preserve"> without boats</w:t>
      </w:r>
      <w:r w:rsidR="00954E4F" w:rsidRPr="00954E4F">
        <w:rPr>
          <w:sz w:val="30"/>
          <w:szCs w:val="30"/>
        </w:rPr>
        <w:t xml:space="preserve"> </w:t>
      </w:r>
      <w:r w:rsidR="00954E4F">
        <w:rPr>
          <w:sz w:val="30"/>
          <w:szCs w:val="30"/>
        </w:rPr>
        <w:t xml:space="preserve">are </w:t>
      </w:r>
      <w:r w:rsidR="00954E4F" w:rsidRPr="002C524E">
        <w:rPr>
          <w:sz w:val="30"/>
          <w:szCs w:val="30"/>
        </w:rPr>
        <w:t>$60</w:t>
      </w:r>
      <w:r w:rsidR="00954E4F" w:rsidRPr="00954E4F">
        <w:rPr>
          <w:sz w:val="30"/>
          <w:szCs w:val="30"/>
        </w:rPr>
        <w:t xml:space="preserve"> per person</w:t>
      </w:r>
      <w:r w:rsidR="00954E4F">
        <w:rPr>
          <w:sz w:val="30"/>
          <w:szCs w:val="30"/>
        </w:rPr>
        <w:t>. Social Packages</w:t>
      </w:r>
      <w:r w:rsidR="00DB156E" w:rsidRPr="00954E4F">
        <w:rPr>
          <w:sz w:val="30"/>
          <w:szCs w:val="30"/>
        </w:rPr>
        <w:t xml:space="preserve"> </w:t>
      </w:r>
      <w:r w:rsidR="00954E4F">
        <w:rPr>
          <w:sz w:val="30"/>
          <w:szCs w:val="30"/>
        </w:rPr>
        <w:t>include</w:t>
      </w:r>
      <w:r w:rsidR="00DB156E" w:rsidRPr="00954E4F">
        <w:rPr>
          <w:sz w:val="30"/>
          <w:szCs w:val="30"/>
        </w:rPr>
        <w:t xml:space="preserve"> all dinner meals</w:t>
      </w:r>
    </w:p>
    <w:p w14:paraId="27C85716" w14:textId="04B9ECF3" w:rsidR="00F41C06" w:rsidRDefault="00D52A65" w:rsidP="00954E4F">
      <w:pPr>
        <w:jc w:val="center"/>
        <w:rPr>
          <w:sz w:val="30"/>
          <w:szCs w:val="30"/>
        </w:rPr>
      </w:pPr>
      <w:r w:rsidRPr="00954E4F">
        <w:rPr>
          <w:sz w:val="30"/>
          <w:szCs w:val="30"/>
        </w:rPr>
        <w:t xml:space="preserve"> </w:t>
      </w:r>
      <w:r w:rsidR="00F303E4" w:rsidRPr="00954E4F">
        <w:rPr>
          <w:sz w:val="30"/>
          <w:szCs w:val="30"/>
        </w:rPr>
        <w:t>Spaghetti, Steak or Chicken, Ho</w:t>
      </w:r>
      <w:r>
        <w:rPr>
          <w:sz w:val="30"/>
          <w:szCs w:val="30"/>
        </w:rPr>
        <w:t xml:space="preserve">t Dog Roast, and </w:t>
      </w:r>
      <w:r w:rsidR="00870E3D">
        <w:rPr>
          <w:sz w:val="30"/>
          <w:szCs w:val="30"/>
        </w:rPr>
        <w:t>a dinner to be determined</w:t>
      </w:r>
      <w:r>
        <w:rPr>
          <w:sz w:val="30"/>
          <w:szCs w:val="30"/>
        </w:rPr>
        <w:t>.</w:t>
      </w:r>
    </w:p>
    <w:p w14:paraId="4BC1B0CC" w14:textId="77777777" w:rsidR="00D52A65" w:rsidRPr="00954E4F" w:rsidRDefault="00D52A65" w:rsidP="00D52A65">
      <w:pPr>
        <w:jc w:val="center"/>
        <w:rPr>
          <w:sz w:val="30"/>
          <w:szCs w:val="30"/>
        </w:rPr>
      </w:pPr>
      <w:r>
        <w:rPr>
          <w:sz w:val="30"/>
          <w:szCs w:val="30"/>
        </w:rPr>
        <w:t>It also includes activities</w:t>
      </w:r>
      <w:r w:rsidRPr="00954E4F">
        <w:rPr>
          <w:sz w:val="30"/>
          <w:szCs w:val="30"/>
        </w:rPr>
        <w:t xml:space="preserve"> listed below for 4 days.</w:t>
      </w:r>
    </w:p>
    <w:p w14:paraId="60A858BA" w14:textId="77777777" w:rsidR="002249DB" w:rsidRDefault="002249DB" w:rsidP="00A771FB">
      <w:pPr>
        <w:jc w:val="center"/>
        <w:rPr>
          <w:sz w:val="32"/>
          <w:szCs w:val="32"/>
        </w:rPr>
      </w:pPr>
    </w:p>
    <w:p w14:paraId="3560B083" w14:textId="77777777" w:rsidR="00F41C06" w:rsidRPr="002206FB" w:rsidRDefault="003A5162" w:rsidP="00A771FB">
      <w:pPr>
        <w:jc w:val="center"/>
        <w:rPr>
          <w:b/>
          <w:color w:val="4472C4" w:themeColor="accent5"/>
          <w:sz w:val="44"/>
          <w:szCs w:val="44"/>
        </w:rPr>
      </w:pPr>
      <w:r w:rsidRPr="002206FB">
        <w:rPr>
          <w:b/>
          <w:color w:val="4472C4" w:themeColor="accent5"/>
          <w:sz w:val="44"/>
          <w:szCs w:val="44"/>
        </w:rPr>
        <w:t>ADULT ACTIVITES</w:t>
      </w:r>
    </w:p>
    <w:p w14:paraId="59605C5E" w14:textId="77777777" w:rsidR="003A5162" w:rsidRDefault="003A5162" w:rsidP="00A771FB">
      <w:pPr>
        <w:jc w:val="center"/>
        <w:rPr>
          <w:sz w:val="32"/>
          <w:szCs w:val="32"/>
        </w:rPr>
        <w:sectPr w:rsidR="003A5162" w:rsidSect="003A51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Borders w:offsetFrom="page">
            <w:top w:val="thinThickSmallGap" w:sz="48" w:space="24" w:color="2F5496" w:themeColor="accent5" w:themeShade="BF"/>
            <w:left w:val="thinThickSmallGap" w:sz="48" w:space="24" w:color="2F5496" w:themeColor="accent5" w:themeShade="BF"/>
            <w:bottom w:val="thickThinSmallGap" w:sz="48" w:space="24" w:color="2F5496" w:themeColor="accent5" w:themeShade="BF"/>
            <w:right w:val="thickThinSmallGap" w:sz="48" w:space="24" w:color="2F5496" w:themeColor="accent5" w:themeShade="BF"/>
          </w:pgBorders>
          <w:cols w:space="720"/>
          <w:docGrid w:linePitch="360"/>
        </w:sectPr>
      </w:pPr>
    </w:p>
    <w:p w14:paraId="60C466A0" w14:textId="77777777" w:rsidR="00A771FB" w:rsidRPr="00F303E4" w:rsidRDefault="00A771FB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>Power Boat Water Contests</w:t>
      </w:r>
    </w:p>
    <w:p w14:paraId="69A1F837" w14:textId="77777777" w:rsidR="00A771FB" w:rsidRPr="00F303E4" w:rsidRDefault="002C524E" w:rsidP="002C52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C3DBB">
        <w:rPr>
          <w:sz w:val="28"/>
          <w:szCs w:val="28"/>
        </w:rPr>
        <w:t xml:space="preserve"> Corn Hole Contest</w:t>
      </w:r>
    </w:p>
    <w:p w14:paraId="05BC4BFF" w14:textId="77777777" w:rsidR="00A771FB" w:rsidRPr="00F303E4" w:rsidRDefault="00F6322A" w:rsidP="00A77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Co-ed </w:t>
      </w:r>
      <w:r w:rsidR="00A771FB" w:rsidRPr="00F303E4">
        <w:rPr>
          <w:sz w:val="28"/>
          <w:szCs w:val="28"/>
        </w:rPr>
        <w:t>Volleyball</w:t>
      </w:r>
      <w:r w:rsidR="008A52CA">
        <w:rPr>
          <w:sz w:val="28"/>
          <w:szCs w:val="28"/>
        </w:rPr>
        <w:t xml:space="preserve"> &amp; Softball</w:t>
      </w:r>
    </w:p>
    <w:p w14:paraId="23BC2C56" w14:textId="77777777" w:rsidR="00A771FB" w:rsidRPr="00F303E4" w:rsidRDefault="00A771FB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 xml:space="preserve">Putt </w:t>
      </w:r>
      <w:proofErr w:type="spellStart"/>
      <w:r w:rsidRPr="00F303E4">
        <w:rPr>
          <w:sz w:val="28"/>
          <w:szCs w:val="28"/>
        </w:rPr>
        <w:t>Putt</w:t>
      </w:r>
      <w:proofErr w:type="spellEnd"/>
      <w:r w:rsidRPr="00F303E4">
        <w:rPr>
          <w:sz w:val="28"/>
          <w:szCs w:val="28"/>
        </w:rPr>
        <w:t xml:space="preserve"> Golf</w:t>
      </w:r>
      <w:r w:rsidR="00DB156E">
        <w:rPr>
          <w:sz w:val="28"/>
          <w:szCs w:val="28"/>
        </w:rPr>
        <w:t>*</w:t>
      </w:r>
    </w:p>
    <w:p w14:paraId="04FDA9A6" w14:textId="77777777" w:rsidR="00A771FB" w:rsidRPr="00F303E4" w:rsidRDefault="00A771FB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>Golf Tournament</w:t>
      </w:r>
      <w:r w:rsidR="00DB156E">
        <w:rPr>
          <w:sz w:val="28"/>
          <w:szCs w:val="28"/>
        </w:rPr>
        <w:t>*</w:t>
      </w:r>
    </w:p>
    <w:p w14:paraId="126206F2" w14:textId="54DD1D48" w:rsidR="00A771FB" w:rsidRPr="00F303E4" w:rsidRDefault="00A771FB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>Pub Crawl</w:t>
      </w:r>
      <w:r w:rsidR="00DB156E">
        <w:rPr>
          <w:sz w:val="28"/>
          <w:szCs w:val="28"/>
        </w:rPr>
        <w:t>*</w:t>
      </w:r>
    </w:p>
    <w:p w14:paraId="55B129E2" w14:textId="68840527" w:rsidR="00A771FB" w:rsidRPr="00F303E4" w:rsidRDefault="00A771FB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 xml:space="preserve"> Mt. Gay Rum </w:t>
      </w:r>
      <w:r w:rsidR="002F210D">
        <w:rPr>
          <w:sz w:val="28"/>
          <w:szCs w:val="28"/>
        </w:rPr>
        <w:t xml:space="preserve">Party / Karaoke </w:t>
      </w:r>
      <w:r w:rsidRPr="00F303E4">
        <w:rPr>
          <w:sz w:val="28"/>
          <w:szCs w:val="28"/>
        </w:rPr>
        <w:t>Part</w:t>
      </w:r>
      <w:r w:rsidR="002F210D">
        <w:rPr>
          <w:sz w:val="28"/>
          <w:szCs w:val="28"/>
        </w:rPr>
        <w:t>y</w:t>
      </w:r>
    </w:p>
    <w:p w14:paraId="08A0B73E" w14:textId="77777777" w:rsidR="00A771FB" w:rsidRPr="00F303E4" w:rsidRDefault="00A771FB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>Inflatable Boat Races</w:t>
      </w:r>
    </w:p>
    <w:p w14:paraId="18A28DD5" w14:textId="77777777" w:rsidR="00F41C06" w:rsidRPr="00F303E4" w:rsidRDefault="00F41C06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>Beer Trailer</w:t>
      </w:r>
    </w:p>
    <w:p w14:paraId="2F27E2B8" w14:textId="40CC1885" w:rsidR="00F41C06" w:rsidRDefault="00F41C06" w:rsidP="00A771FB">
      <w:pPr>
        <w:jc w:val="center"/>
        <w:rPr>
          <w:sz w:val="28"/>
          <w:szCs w:val="28"/>
        </w:rPr>
      </w:pPr>
      <w:r w:rsidRPr="00F303E4">
        <w:rPr>
          <w:sz w:val="28"/>
          <w:szCs w:val="28"/>
        </w:rPr>
        <w:t>Ladies Tea</w:t>
      </w:r>
      <w:r w:rsidR="00DB156E">
        <w:rPr>
          <w:sz w:val="28"/>
          <w:szCs w:val="28"/>
        </w:rPr>
        <w:t>*</w:t>
      </w:r>
      <w:r w:rsidRPr="00F303E4">
        <w:rPr>
          <w:sz w:val="28"/>
          <w:szCs w:val="28"/>
        </w:rPr>
        <w:t xml:space="preserve"> </w:t>
      </w:r>
    </w:p>
    <w:p w14:paraId="70D571EB" w14:textId="3F1BDDBB" w:rsidR="00F502FB" w:rsidRPr="00F303E4" w:rsidRDefault="00F502FB" w:rsidP="00A77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Kayak Races &amp; Tug </w:t>
      </w:r>
      <w:r w:rsidR="00FC1C34">
        <w:rPr>
          <w:sz w:val="28"/>
          <w:szCs w:val="28"/>
        </w:rPr>
        <w:t>a</w:t>
      </w:r>
      <w:r>
        <w:rPr>
          <w:sz w:val="28"/>
          <w:szCs w:val="28"/>
        </w:rPr>
        <w:t xml:space="preserve"> War on the water</w:t>
      </w:r>
    </w:p>
    <w:p w14:paraId="0FC0B0F9" w14:textId="390D5F60" w:rsidR="00F303E4" w:rsidRPr="00F303E4" w:rsidRDefault="00F41C06" w:rsidP="00F303E4">
      <w:pPr>
        <w:jc w:val="center"/>
        <w:rPr>
          <w:sz w:val="28"/>
          <w:szCs w:val="28"/>
        </w:rPr>
        <w:sectPr w:rsidR="00F303E4" w:rsidRPr="00F303E4" w:rsidSect="003A5162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SmallGap" w:sz="48" w:space="24" w:color="2F5496" w:themeColor="accent5" w:themeShade="BF"/>
            <w:left w:val="thinThickSmallGap" w:sz="48" w:space="24" w:color="2F5496" w:themeColor="accent5" w:themeShade="BF"/>
            <w:bottom w:val="thickThinSmallGap" w:sz="48" w:space="24" w:color="2F5496" w:themeColor="accent5" w:themeShade="BF"/>
            <w:right w:val="thickThinSmallGap" w:sz="48" w:space="24" w:color="2F5496" w:themeColor="accent5" w:themeShade="BF"/>
          </w:pgBorders>
          <w:cols w:num="2" w:space="720"/>
          <w:docGrid w:linePitch="360"/>
        </w:sectPr>
      </w:pPr>
      <w:r w:rsidRPr="00F303E4">
        <w:rPr>
          <w:sz w:val="28"/>
          <w:szCs w:val="28"/>
        </w:rPr>
        <w:t xml:space="preserve">Award </w:t>
      </w:r>
      <w:r w:rsidR="003A5162" w:rsidRPr="00F303E4">
        <w:rPr>
          <w:sz w:val="28"/>
          <w:szCs w:val="28"/>
        </w:rPr>
        <w:t>Ceremo</w:t>
      </w:r>
      <w:r w:rsidR="00F4061E">
        <w:rPr>
          <w:sz w:val="28"/>
          <w:szCs w:val="28"/>
        </w:rPr>
        <w:t>ny</w:t>
      </w:r>
    </w:p>
    <w:p w14:paraId="6E51F847" w14:textId="2F2384B2" w:rsidR="00A771FB" w:rsidRPr="002206FB" w:rsidRDefault="00F4061E" w:rsidP="00F4061E">
      <w:pPr>
        <w:rPr>
          <w:b/>
          <w:color w:val="4472C4" w:themeColor="accent5"/>
          <w:sz w:val="44"/>
          <w:szCs w:val="44"/>
        </w:rPr>
      </w:pPr>
      <w:r>
        <w:rPr>
          <w:b/>
          <w:color w:val="4472C4" w:themeColor="accent5"/>
          <w:sz w:val="44"/>
          <w:szCs w:val="44"/>
        </w:rPr>
        <w:t xml:space="preserve"> </w:t>
      </w:r>
      <w:r w:rsidR="00F502FB">
        <w:rPr>
          <w:b/>
          <w:color w:val="4472C4" w:themeColor="accent5"/>
          <w:sz w:val="44"/>
          <w:szCs w:val="44"/>
        </w:rPr>
        <w:t xml:space="preserve">       </w:t>
      </w:r>
      <w:r w:rsidR="003A5162" w:rsidRPr="002206FB">
        <w:rPr>
          <w:b/>
          <w:color w:val="4472C4" w:themeColor="accent5"/>
          <w:sz w:val="44"/>
          <w:szCs w:val="44"/>
        </w:rPr>
        <w:t xml:space="preserve">KIDS 5-11 </w:t>
      </w:r>
      <w:r w:rsidR="00F303E4" w:rsidRPr="002206FB">
        <w:rPr>
          <w:b/>
          <w:color w:val="4472C4" w:themeColor="accent5"/>
          <w:sz w:val="44"/>
          <w:szCs w:val="44"/>
        </w:rPr>
        <w:t>yrs</w:t>
      </w:r>
      <w:r w:rsidR="005C17B3" w:rsidRPr="002206FB">
        <w:rPr>
          <w:b/>
          <w:color w:val="4472C4" w:themeColor="accent5"/>
          <w:sz w:val="44"/>
          <w:szCs w:val="44"/>
        </w:rPr>
        <w:t>.</w:t>
      </w:r>
      <w:r w:rsidR="006369A4" w:rsidRPr="002206FB">
        <w:rPr>
          <w:b/>
          <w:color w:val="4472C4" w:themeColor="accent5"/>
          <w:sz w:val="44"/>
          <w:szCs w:val="44"/>
        </w:rPr>
        <w:t xml:space="preserve"> (Free</w:t>
      </w:r>
      <w:r w:rsidR="00F502FB">
        <w:rPr>
          <w:b/>
          <w:color w:val="4472C4" w:themeColor="accent5"/>
          <w:sz w:val="44"/>
          <w:szCs w:val="44"/>
        </w:rPr>
        <w:t xml:space="preserve">)    </w:t>
      </w:r>
    </w:p>
    <w:p w14:paraId="59AEA1FE" w14:textId="25D7CA98" w:rsidR="003A5162" w:rsidRPr="006369A4" w:rsidRDefault="002249DB" w:rsidP="00A771FB">
      <w:pPr>
        <w:jc w:val="center"/>
        <w:rPr>
          <w:sz w:val="28"/>
          <w:szCs w:val="28"/>
        </w:rPr>
      </w:pPr>
      <w:r w:rsidRPr="006369A4">
        <w:rPr>
          <w:sz w:val="28"/>
          <w:szCs w:val="28"/>
        </w:rPr>
        <w:t xml:space="preserve">Fishing </w:t>
      </w:r>
      <w:r w:rsidR="005C17B3">
        <w:rPr>
          <w:sz w:val="28"/>
          <w:szCs w:val="28"/>
        </w:rPr>
        <w:t>Contest</w:t>
      </w:r>
    </w:p>
    <w:p w14:paraId="1B898430" w14:textId="34E1FE89" w:rsidR="002249DB" w:rsidRPr="006369A4" w:rsidRDefault="00F303E4" w:rsidP="00F303E4">
      <w:pPr>
        <w:jc w:val="center"/>
        <w:rPr>
          <w:sz w:val="28"/>
          <w:szCs w:val="28"/>
        </w:rPr>
      </w:pPr>
      <w:r w:rsidRPr="006369A4">
        <w:rPr>
          <w:sz w:val="28"/>
          <w:szCs w:val="28"/>
        </w:rPr>
        <w:t>Geo Quest</w:t>
      </w:r>
    </w:p>
    <w:p w14:paraId="05A0E308" w14:textId="77777777" w:rsidR="002249DB" w:rsidRPr="006369A4" w:rsidRDefault="002249DB" w:rsidP="00A771FB">
      <w:pPr>
        <w:jc w:val="center"/>
        <w:rPr>
          <w:sz w:val="28"/>
          <w:szCs w:val="28"/>
        </w:rPr>
      </w:pPr>
      <w:r w:rsidRPr="006369A4">
        <w:rPr>
          <w:sz w:val="28"/>
          <w:szCs w:val="28"/>
        </w:rPr>
        <w:t xml:space="preserve">Putt </w:t>
      </w:r>
      <w:proofErr w:type="spellStart"/>
      <w:r w:rsidRPr="006369A4">
        <w:rPr>
          <w:sz w:val="28"/>
          <w:szCs w:val="28"/>
        </w:rPr>
        <w:t>Putt</w:t>
      </w:r>
      <w:proofErr w:type="spellEnd"/>
      <w:r w:rsidRPr="006369A4">
        <w:rPr>
          <w:sz w:val="28"/>
          <w:szCs w:val="28"/>
        </w:rPr>
        <w:t xml:space="preserve"> Golf</w:t>
      </w:r>
    </w:p>
    <w:p w14:paraId="08326939" w14:textId="0E3C8DBB" w:rsidR="002249DB" w:rsidRPr="006369A4" w:rsidRDefault="002249DB" w:rsidP="00A771FB">
      <w:pPr>
        <w:jc w:val="center"/>
        <w:rPr>
          <w:sz w:val="28"/>
          <w:szCs w:val="28"/>
        </w:rPr>
      </w:pPr>
      <w:r w:rsidRPr="006369A4">
        <w:rPr>
          <w:sz w:val="28"/>
          <w:szCs w:val="28"/>
        </w:rPr>
        <w:t>Movie Night</w:t>
      </w:r>
    </w:p>
    <w:p w14:paraId="10FB75D8" w14:textId="061767F4" w:rsidR="002249DB" w:rsidRDefault="002249DB" w:rsidP="00A771FB">
      <w:pPr>
        <w:jc w:val="center"/>
        <w:rPr>
          <w:sz w:val="32"/>
          <w:szCs w:val="32"/>
        </w:rPr>
      </w:pPr>
    </w:p>
    <w:p w14:paraId="19E4938C" w14:textId="1E02607D" w:rsidR="002249DB" w:rsidRDefault="002249DB" w:rsidP="00A771FB">
      <w:pPr>
        <w:jc w:val="center"/>
        <w:rPr>
          <w:sz w:val="32"/>
          <w:szCs w:val="32"/>
        </w:rPr>
      </w:pPr>
    </w:p>
    <w:p w14:paraId="70FD1E8C" w14:textId="45AC7D7D" w:rsidR="002249DB" w:rsidRPr="00DB156E" w:rsidRDefault="00DB156E" w:rsidP="00DB156E">
      <w:pPr>
        <w:rPr>
          <w:sz w:val="20"/>
          <w:szCs w:val="20"/>
        </w:rPr>
      </w:pPr>
      <w:r w:rsidRPr="00DB156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</w:t>
      </w:r>
      <w:r w:rsidRPr="00DB156E">
        <w:rPr>
          <w:sz w:val="20"/>
          <w:szCs w:val="20"/>
        </w:rPr>
        <w:t xml:space="preserve">    *Small fee may apply</w:t>
      </w:r>
    </w:p>
    <w:p w14:paraId="47C8C513" w14:textId="66AF0DBB" w:rsidR="00F4061E" w:rsidRDefault="00F4061E" w:rsidP="00F4061E">
      <w:pPr>
        <w:jc w:val="center"/>
        <w:rPr>
          <w:sz w:val="20"/>
          <w:szCs w:val="2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CBCE11" wp14:editId="6FC24617">
                <wp:simplePos x="0" y="0"/>
                <wp:positionH relativeFrom="margin">
                  <wp:posOffset>82550</wp:posOffset>
                </wp:positionH>
                <wp:positionV relativeFrom="paragraph">
                  <wp:posOffset>2332355</wp:posOffset>
                </wp:positionV>
                <wp:extent cx="6832600" cy="741045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AB08B" w14:textId="5281AD43" w:rsidR="00410CBD" w:rsidRDefault="009A2055" w:rsidP="006369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 to the I-LYA Website for On Line </w:t>
                            </w:r>
                            <w:r w:rsidR="00F303E4" w:rsidRPr="006369A4">
                              <w:rPr>
                                <w:b/>
                                <w:sz w:val="24"/>
                                <w:szCs w:val="24"/>
                              </w:rPr>
                              <w:t>Register</w:t>
                            </w:r>
                            <w:r w:rsidR="006369A4" w:rsidRPr="006369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4D2C">
                              <w:rPr>
                                <w:b/>
                                <w:sz w:val="24"/>
                                <w:szCs w:val="24"/>
                              </w:rPr>
                              <w:t>May 1</w:t>
                            </w:r>
                            <w:r w:rsidR="00F04D2C" w:rsidRPr="00F04D2C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F04D2C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6369A4" w:rsidRPr="002C52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July </w:t>
                            </w:r>
                            <w:r w:rsidR="00F502FB"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="002447B2">
                              <w:rPr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  <w:r w:rsidR="00F303E4" w:rsidRPr="006369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B939737" w14:textId="77777777" w:rsidR="00DB156E" w:rsidRDefault="009A2055" w:rsidP="006369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more information or questions call the </w:t>
                            </w:r>
                            <w:r w:rsidR="00F303E4" w:rsidRPr="006369A4">
                              <w:rPr>
                                <w:b/>
                                <w:sz w:val="24"/>
                                <w:szCs w:val="24"/>
                              </w:rPr>
                              <w:t>Power Boat Registrar</w:t>
                            </w:r>
                            <w:r w:rsidR="00DB15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303E4" w:rsidRPr="006369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1D0732" w14:textId="77777777" w:rsidR="00F303E4" w:rsidRPr="006369A4" w:rsidRDefault="00F303E4" w:rsidP="006369A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69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Dawn Schaumburger at 734-558-6129 or email </w:t>
                            </w:r>
                            <w:hyperlink r:id="rId13" w:history="1">
                              <w:r w:rsidRPr="006369A4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dschaums22@aol.com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CE11" id="Text Box 2" o:spid="_x0000_s1027" type="#_x0000_t202" style="position:absolute;left:0;text-align:left;margin-left:6.5pt;margin-top:183.65pt;width:538pt;height:5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ncJwIAAE0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">
                <v:textbox>
                  <w:txbxContent>
                    <w:p w14:paraId="293AB08B" w14:textId="5281AD43" w:rsidR="00410CBD" w:rsidRDefault="009A2055" w:rsidP="006369A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Go to the I-LYA Website for On Line </w:t>
                      </w:r>
                      <w:r w:rsidR="00F303E4" w:rsidRPr="006369A4">
                        <w:rPr>
                          <w:b/>
                          <w:sz w:val="24"/>
                          <w:szCs w:val="24"/>
                        </w:rPr>
                        <w:t>Register</w:t>
                      </w:r>
                      <w:r w:rsidR="006369A4" w:rsidRPr="006369A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4D2C">
                        <w:rPr>
                          <w:b/>
                          <w:sz w:val="24"/>
                          <w:szCs w:val="24"/>
                        </w:rPr>
                        <w:t>May 1</w:t>
                      </w:r>
                      <w:r w:rsidR="00F04D2C" w:rsidRPr="00F04D2C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F04D2C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6369A4" w:rsidRPr="002C524E">
                        <w:rPr>
                          <w:b/>
                          <w:sz w:val="24"/>
                          <w:szCs w:val="24"/>
                        </w:rPr>
                        <w:t xml:space="preserve"> July </w:t>
                      </w:r>
                      <w:r w:rsidR="00F502FB">
                        <w:rPr>
                          <w:b/>
                          <w:sz w:val="24"/>
                          <w:szCs w:val="24"/>
                        </w:rPr>
                        <w:t>17</w:t>
                      </w:r>
                      <w:r w:rsidR="002447B2">
                        <w:rPr>
                          <w:b/>
                          <w:sz w:val="24"/>
                          <w:szCs w:val="24"/>
                        </w:rPr>
                        <w:t>th</w:t>
                      </w:r>
                      <w:r w:rsidR="00F303E4" w:rsidRPr="006369A4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B939737" w14:textId="77777777" w:rsidR="00DB156E" w:rsidRDefault="009A2055" w:rsidP="006369A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more information or questions call the </w:t>
                      </w:r>
                      <w:r w:rsidR="00F303E4" w:rsidRPr="006369A4">
                        <w:rPr>
                          <w:b/>
                          <w:sz w:val="24"/>
                          <w:szCs w:val="24"/>
                        </w:rPr>
                        <w:t>Power Boat Registrar</w:t>
                      </w:r>
                      <w:r w:rsidR="00DB156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F303E4" w:rsidRPr="006369A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1D0732" w14:textId="77777777" w:rsidR="00F303E4" w:rsidRPr="006369A4" w:rsidRDefault="00F303E4" w:rsidP="006369A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69A4">
                        <w:rPr>
                          <w:b/>
                          <w:sz w:val="24"/>
                          <w:szCs w:val="24"/>
                        </w:rPr>
                        <w:t xml:space="preserve">Dawn Schaumburger at 734-558-6129 or email </w:t>
                      </w:r>
                      <w:hyperlink r:id="rId14" w:history="1">
                        <w:r w:rsidRPr="006369A4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dschaums22@aol.com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CBD">
        <w:rPr>
          <w:sz w:val="20"/>
          <w:szCs w:val="20"/>
        </w:rPr>
        <w:t xml:space="preserve">Steak, </w:t>
      </w:r>
      <w:r w:rsidR="00D52A65">
        <w:rPr>
          <w:sz w:val="20"/>
          <w:szCs w:val="20"/>
        </w:rPr>
        <w:t>Chicken. a</w:t>
      </w:r>
      <w:r w:rsidR="00C76DBB">
        <w:rPr>
          <w:sz w:val="20"/>
          <w:szCs w:val="20"/>
        </w:rPr>
        <w:t xml:space="preserve">nd </w:t>
      </w:r>
      <w:r w:rsidR="00954E4F">
        <w:rPr>
          <w:sz w:val="20"/>
          <w:szCs w:val="20"/>
        </w:rPr>
        <w:t xml:space="preserve">Dinner meals are </w:t>
      </w:r>
      <w:r w:rsidR="00410CBD">
        <w:rPr>
          <w:sz w:val="20"/>
          <w:szCs w:val="20"/>
        </w:rPr>
        <w:t xml:space="preserve">NOT </w:t>
      </w:r>
      <w:r w:rsidR="00954E4F">
        <w:rPr>
          <w:sz w:val="20"/>
          <w:szCs w:val="20"/>
        </w:rPr>
        <w:t>included for kids or Jr’s but may be purchased for a small fee.</w:t>
      </w:r>
    </w:p>
    <w:p w14:paraId="53F551DC" w14:textId="77777777" w:rsidR="00F4061E" w:rsidRDefault="002249DB" w:rsidP="00F4061E">
      <w:pPr>
        <w:jc w:val="center"/>
        <w:rPr>
          <w:b/>
          <w:color w:val="4472C4" w:themeColor="accent5"/>
          <w:sz w:val="44"/>
          <w:szCs w:val="44"/>
        </w:rPr>
      </w:pPr>
      <w:r w:rsidRPr="002206FB">
        <w:rPr>
          <w:b/>
          <w:color w:val="4472C4" w:themeColor="accent5"/>
          <w:sz w:val="44"/>
          <w:szCs w:val="44"/>
        </w:rPr>
        <w:t>JR</w:t>
      </w:r>
      <w:r w:rsidR="00D52A65">
        <w:rPr>
          <w:b/>
          <w:color w:val="4472C4" w:themeColor="accent5"/>
          <w:sz w:val="44"/>
          <w:szCs w:val="44"/>
        </w:rPr>
        <w:t>.</w:t>
      </w:r>
      <w:r w:rsidRPr="002206FB">
        <w:rPr>
          <w:b/>
          <w:color w:val="4472C4" w:themeColor="accent5"/>
          <w:sz w:val="44"/>
          <w:szCs w:val="44"/>
        </w:rPr>
        <w:t xml:space="preserve"> POWER</w:t>
      </w:r>
      <w:r w:rsidR="00F303E4" w:rsidRPr="002206FB">
        <w:rPr>
          <w:b/>
          <w:color w:val="4472C4" w:themeColor="accent5"/>
          <w:sz w:val="44"/>
          <w:szCs w:val="44"/>
        </w:rPr>
        <w:t xml:space="preserve"> 12-18yrs.</w:t>
      </w:r>
      <w:r w:rsidR="006369A4" w:rsidRPr="002206FB">
        <w:rPr>
          <w:b/>
          <w:color w:val="4472C4" w:themeColor="accent5"/>
          <w:sz w:val="44"/>
          <w:szCs w:val="44"/>
        </w:rPr>
        <w:t xml:space="preserve"> ($10)</w:t>
      </w:r>
    </w:p>
    <w:p w14:paraId="76365364" w14:textId="7C3D3A5F" w:rsidR="006369A4" w:rsidRPr="00F4061E" w:rsidRDefault="002249DB" w:rsidP="00F4061E">
      <w:pPr>
        <w:jc w:val="center"/>
        <w:rPr>
          <w:sz w:val="20"/>
          <w:szCs w:val="20"/>
        </w:rPr>
      </w:pPr>
      <w:r w:rsidRPr="006369A4">
        <w:rPr>
          <w:sz w:val="28"/>
          <w:szCs w:val="28"/>
        </w:rPr>
        <w:t>SAFE Boating Seminar</w:t>
      </w:r>
      <w:r w:rsidR="006369A4" w:rsidRPr="006369A4">
        <w:rPr>
          <w:sz w:val="28"/>
          <w:szCs w:val="28"/>
        </w:rPr>
        <w:t xml:space="preserve"> &amp; </w:t>
      </w:r>
    </w:p>
    <w:p w14:paraId="1D2A07E2" w14:textId="77777777" w:rsidR="006369A4" w:rsidRDefault="002249DB" w:rsidP="006369A4">
      <w:pPr>
        <w:jc w:val="center"/>
        <w:rPr>
          <w:sz w:val="28"/>
          <w:szCs w:val="28"/>
        </w:rPr>
      </w:pPr>
      <w:r w:rsidRPr="006369A4">
        <w:rPr>
          <w:sz w:val="28"/>
          <w:szCs w:val="28"/>
        </w:rPr>
        <w:t>Navigation Contest</w:t>
      </w:r>
    </w:p>
    <w:p w14:paraId="0F24F8BF" w14:textId="4D96AC2C" w:rsidR="002249DB" w:rsidRDefault="00F303E4" w:rsidP="00F303E4">
      <w:pPr>
        <w:rPr>
          <w:sz w:val="28"/>
          <w:szCs w:val="28"/>
        </w:rPr>
      </w:pPr>
      <w:r w:rsidRPr="006369A4">
        <w:rPr>
          <w:sz w:val="28"/>
          <w:szCs w:val="28"/>
        </w:rPr>
        <w:t xml:space="preserve">             </w:t>
      </w:r>
      <w:r w:rsidR="006A62D9">
        <w:rPr>
          <w:sz w:val="28"/>
          <w:szCs w:val="28"/>
        </w:rPr>
        <w:t xml:space="preserve">    </w:t>
      </w:r>
      <w:r w:rsidR="002249DB" w:rsidRPr="006369A4">
        <w:rPr>
          <w:sz w:val="28"/>
          <w:szCs w:val="28"/>
        </w:rPr>
        <w:t>Scholarship Opportunities</w:t>
      </w:r>
    </w:p>
    <w:p w14:paraId="1867665F" w14:textId="4B0DA907" w:rsidR="002249DB" w:rsidRPr="006369A4" w:rsidRDefault="006A62D9" w:rsidP="006A6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49DB" w:rsidRPr="006369A4">
        <w:rPr>
          <w:sz w:val="28"/>
          <w:szCs w:val="28"/>
        </w:rPr>
        <w:t xml:space="preserve">Fishing </w:t>
      </w:r>
      <w:r w:rsidR="005C17B3">
        <w:rPr>
          <w:sz w:val="28"/>
          <w:szCs w:val="28"/>
        </w:rPr>
        <w:t>Contest</w:t>
      </w:r>
      <w:r w:rsidR="00F303E4" w:rsidRPr="006369A4">
        <w:rPr>
          <w:sz w:val="28"/>
          <w:szCs w:val="28"/>
        </w:rPr>
        <w:t xml:space="preserve"> &amp; Geo Quest</w:t>
      </w:r>
    </w:p>
    <w:p w14:paraId="51CEF9B7" w14:textId="77777777" w:rsidR="002249DB" w:rsidRPr="006369A4" w:rsidRDefault="002249DB" w:rsidP="00F303E4">
      <w:pPr>
        <w:jc w:val="center"/>
        <w:rPr>
          <w:sz w:val="28"/>
          <w:szCs w:val="28"/>
        </w:rPr>
      </w:pPr>
      <w:r w:rsidRPr="006369A4">
        <w:rPr>
          <w:sz w:val="28"/>
          <w:szCs w:val="28"/>
        </w:rPr>
        <w:t xml:space="preserve">Putt </w:t>
      </w:r>
      <w:proofErr w:type="spellStart"/>
      <w:r w:rsidRPr="006369A4">
        <w:rPr>
          <w:sz w:val="28"/>
          <w:szCs w:val="28"/>
        </w:rPr>
        <w:t>Putt</w:t>
      </w:r>
      <w:proofErr w:type="spellEnd"/>
      <w:r w:rsidRPr="006369A4">
        <w:rPr>
          <w:sz w:val="28"/>
          <w:szCs w:val="28"/>
        </w:rPr>
        <w:t xml:space="preserve"> Golf</w:t>
      </w:r>
      <w:r w:rsidR="00F303E4" w:rsidRPr="006369A4">
        <w:rPr>
          <w:sz w:val="28"/>
          <w:szCs w:val="28"/>
        </w:rPr>
        <w:t xml:space="preserve"> &amp; </w:t>
      </w:r>
      <w:r w:rsidRPr="006369A4">
        <w:rPr>
          <w:sz w:val="28"/>
          <w:szCs w:val="28"/>
        </w:rPr>
        <w:t>Movie Night</w:t>
      </w:r>
    </w:p>
    <w:p w14:paraId="0C4ECBF5" w14:textId="00A66FF1" w:rsidR="005C17B3" w:rsidRDefault="008A52CA" w:rsidP="00A77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Co-ed </w:t>
      </w:r>
      <w:r w:rsidR="00FC3DBB">
        <w:rPr>
          <w:sz w:val="28"/>
          <w:szCs w:val="28"/>
        </w:rPr>
        <w:t>Soft</w:t>
      </w:r>
      <w:r w:rsidR="002249DB" w:rsidRPr="006369A4">
        <w:rPr>
          <w:sz w:val="28"/>
          <w:szCs w:val="28"/>
        </w:rPr>
        <w:t>ball</w:t>
      </w:r>
      <w:r w:rsidR="006A62D9">
        <w:rPr>
          <w:sz w:val="28"/>
          <w:szCs w:val="28"/>
        </w:rPr>
        <w:t>,</w:t>
      </w:r>
      <w:r w:rsidR="00F303E4" w:rsidRPr="006369A4">
        <w:rPr>
          <w:sz w:val="28"/>
          <w:szCs w:val="28"/>
        </w:rPr>
        <w:t xml:space="preserve"> Volley Ball</w:t>
      </w:r>
      <w:r w:rsidR="005C17B3">
        <w:rPr>
          <w:sz w:val="28"/>
          <w:szCs w:val="28"/>
        </w:rPr>
        <w:t xml:space="preserve"> </w:t>
      </w:r>
      <w:r w:rsidR="006A62D9">
        <w:rPr>
          <w:sz w:val="28"/>
          <w:szCs w:val="28"/>
        </w:rPr>
        <w:t>&amp; Corn Hole</w:t>
      </w:r>
    </w:p>
    <w:p w14:paraId="0C212AC6" w14:textId="3FEB952B" w:rsidR="00F502FB" w:rsidRDefault="00F502FB" w:rsidP="00A77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Kayak Races </w:t>
      </w:r>
      <w:r w:rsidR="00FC1C34">
        <w:rPr>
          <w:sz w:val="28"/>
          <w:szCs w:val="28"/>
        </w:rPr>
        <w:t>&amp; Tug a War on the water</w:t>
      </w:r>
    </w:p>
    <w:p w14:paraId="2ED28138" w14:textId="05524ECD" w:rsidR="006369A4" w:rsidRPr="00F4061E" w:rsidRDefault="006369A4" w:rsidP="00F406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Award </w:t>
      </w:r>
      <w:r w:rsidR="005C17B3">
        <w:rPr>
          <w:sz w:val="28"/>
          <w:szCs w:val="28"/>
        </w:rPr>
        <w:t>Ceremony</w:t>
      </w:r>
    </w:p>
    <w:sectPr w:rsidR="006369A4" w:rsidRPr="00F4061E" w:rsidSect="003A5162">
      <w:type w:val="continuous"/>
      <w:pgSz w:w="12240" w:h="15840"/>
      <w:pgMar w:top="720" w:right="720" w:bottom="720" w:left="720" w:header="720" w:footer="720" w:gutter="0"/>
      <w:pgBorders w:offsetFrom="page">
        <w:top w:val="thinThickSmallGap" w:sz="48" w:space="24" w:color="2F5496" w:themeColor="accent5" w:themeShade="BF"/>
        <w:left w:val="thinThickSmallGap" w:sz="48" w:space="24" w:color="2F5496" w:themeColor="accent5" w:themeShade="BF"/>
        <w:bottom w:val="thickThinSmallGap" w:sz="48" w:space="24" w:color="2F5496" w:themeColor="accent5" w:themeShade="BF"/>
        <w:right w:val="thickThinSmallGap" w:sz="48" w:space="24" w:color="2F5496" w:themeColor="accent5" w:themeShade="BF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3F882" w14:textId="77777777" w:rsidR="0004763F" w:rsidRDefault="0004763F" w:rsidP="003A5162">
      <w:r>
        <w:separator/>
      </w:r>
    </w:p>
  </w:endnote>
  <w:endnote w:type="continuationSeparator" w:id="0">
    <w:p w14:paraId="22B70EB4" w14:textId="77777777" w:rsidR="0004763F" w:rsidRDefault="0004763F" w:rsidP="003A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637A" w14:textId="77777777" w:rsidR="002249DB" w:rsidRDefault="00224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3E6E" w14:textId="77777777" w:rsidR="002249DB" w:rsidRDefault="00224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45F6" w14:textId="77777777" w:rsidR="002249DB" w:rsidRDefault="0022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1DC4" w14:textId="77777777" w:rsidR="0004763F" w:rsidRDefault="0004763F" w:rsidP="003A5162">
      <w:r>
        <w:separator/>
      </w:r>
    </w:p>
  </w:footnote>
  <w:footnote w:type="continuationSeparator" w:id="0">
    <w:p w14:paraId="01DB0978" w14:textId="77777777" w:rsidR="0004763F" w:rsidRDefault="0004763F" w:rsidP="003A5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6C4" w14:textId="78EA4BC8" w:rsidR="003A5162" w:rsidRDefault="0004763F">
    <w:pPr>
      <w:pStyle w:val="Header"/>
    </w:pPr>
    <w:r>
      <w:rPr>
        <w:noProof/>
      </w:rPr>
      <w:pict w14:anchorId="4F6A3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0157" o:spid="_x0000_s2050" type="#_x0000_t75" style="position:absolute;margin-left:0;margin-top:0;width:539.9pt;height:507.45pt;z-index:-251657216;mso-position-horizontal:center;mso-position-horizontal-relative:margin;mso-position-vertical:center;mso-position-vertical-relative:margin" o:allowincell="f">
          <v:imagedata r:id="rId1" o:title="ILYA Burg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E792" w14:textId="38EDC4AB" w:rsidR="003A5162" w:rsidRDefault="0004763F">
    <w:pPr>
      <w:pStyle w:val="Header"/>
    </w:pPr>
    <w:r>
      <w:rPr>
        <w:noProof/>
      </w:rPr>
      <w:pict w14:anchorId="149EB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0158" o:spid="_x0000_s2051" type="#_x0000_t75" style="position:absolute;margin-left:0;margin-top:0;width:539.9pt;height:507.45pt;z-index:-251656192;mso-position-horizontal:center;mso-position-horizontal-relative:margin;mso-position-vertical:center;mso-position-vertical-relative:margin" o:allowincell="f">
          <v:imagedata r:id="rId1" o:title="ILYA Burg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1850" w14:textId="6836AEB7" w:rsidR="003A5162" w:rsidRDefault="0004763F">
    <w:pPr>
      <w:pStyle w:val="Header"/>
    </w:pPr>
    <w:r>
      <w:rPr>
        <w:noProof/>
      </w:rPr>
      <w:pict w14:anchorId="14D98C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0156" o:spid="_x0000_s2049" type="#_x0000_t75" style="position:absolute;margin-left:0;margin-top:0;width:539.9pt;height:507.45pt;z-index:-251658240;mso-position-horizontal:center;mso-position-horizontal-relative:margin;mso-position-vertical:center;mso-position-vertical-relative:margin" o:allowincell="f">
          <v:imagedata r:id="rId1" o:title="ILYA Burg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47A21"/>
    <w:multiLevelType w:val="hybridMultilevel"/>
    <w:tmpl w:val="0532A5F8"/>
    <w:lvl w:ilvl="0" w:tplc="A49691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727E1"/>
    <w:multiLevelType w:val="hybridMultilevel"/>
    <w:tmpl w:val="61465A44"/>
    <w:lvl w:ilvl="0" w:tplc="ED8CC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FB"/>
    <w:rsid w:val="0003172F"/>
    <w:rsid w:val="0004763F"/>
    <w:rsid w:val="000C198E"/>
    <w:rsid w:val="000C2D17"/>
    <w:rsid w:val="0010714B"/>
    <w:rsid w:val="001607E7"/>
    <w:rsid w:val="00170A65"/>
    <w:rsid w:val="002206FB"/>
    <w:rsid w:val="00221AFE"/>
    <w:rsid w:val="002249DB"/>
    <w:rsid w:val="002447B2"/>
    <w:rsid w:val="00255D61"/>
    <w:rsid w:val="002937F6"/>
    <w:rsid w:val="002C524E"/>
    <w:rsid w:val="002F210D"/>
    <w:rsid w:val="003A5162"/>
    <w:rsid w:val="003E77A5"/>
    <w:rsid w:val="00410CBD"/>
    <w:rsid w:val="00427303"/>
    <w:rsid w:val="00570BAE"/>
    <w:rsid w:val="0058309E"/>
    <w:rsid w:val="005C17B3"/>
    <w:rsid w:val="006369A4"/>
    <w:rsid w:val="006461C7"/>
    <w:rsid w:val="006A62D9"/>
    <w:rsid w:val="006C3475"/>
    <w:rsid w:val="006E4CAF"/>
    <w:rsid w:val="007316B2"/>
    <w:rsid w:val="00802CC2"/>
    <w:rsid w:val="0085451D"/>
    <w:rsid w:val="00870E3D"/>
    <w:rsid w:val="008A52CA"/>
    <w:rsid w:val="008C2049"/>
    <w:rsid w:val="00954E4F"/>
    <w:rsid w:val="009A2055"/>
    <w:rsid w:val="009C6680"/>
    <w:rsid w:val="00A17E4B"/>
    <w:rsid w:val="00A425BA"/>
    <w:rsid w:val="00A771FB"/>
    <w:rsid w:val="00AC0B79"/>
    <w:rsid w:val="00B55323"/>
    <w:rsid w:val="00BF0BC3"/>
    <w:rsid w:val="00C025F9"/>
    <w:rsid w:val="00C76DBB"/>
    <w:rsid w:val="00D52A65"/>
    <w:rsid w:val="00DB156E"/>
    <w:rsid w:val="00E37438"/>
    <w:rsid w:val="00EE2111"/>
    <w:rsid w:val="00EE3EE3"/>
    <w:rsid w:val="00F04D2C"/>
    <w:rsid w:val="00F279C2"/>
    <w:rsid w:val="00F303E4"/>
    <w:rsid w:val="00F4061E"/>
    <w:rsid w:val="00F41C06"/>
    <w:rsid w:val="00F455C5"/>
    <w:rsid w:val="00F502FB"/>
    <w:rsid w:val="00F6322A"/>
    <w:rsid w:val="00F75984"/>
    <w:rsid w:val="00F95293"/>
    <w:rsid w:val="00FC1C34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5AB271"/>
  <w15:docId w15:val="{7D9B341B-F5D5-4D19-A2B6-1026C188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162"/>
  </w:style>
  <w:style w:type="paragraph" w:styleId="Footer">
    <w:name w:val="footer"/>
    <w:basedOn w:val="Normal"/>
    <w:link w:val="FooterChar"/>
    <w:uiPriority w:val="99"/>
    <w:unhideWhenUsed/>
    <w:rsid w:val="003A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162"/>
  </w:style>
  <w:style w:type="character" w:styleId="Hyperlink">
    <w:name w:val="Hyperlink"/>
    <w:basedOn w:val="DefaultParagraphFont"/>
    <w:uiPriority w:val="99"/>
    <w:unhideWhenUsed/>
    <w:rsid w:val="00F303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schaums22@ao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dschaums22@a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Schaumburger</dc:creator>
  <cp:lastModifiedBy>Dawn Schaumburger</cp:lastModifiedBy>
  <cp:revision>9</cp:revision>
  <cp:lastPrinted>2021-04-15T17:32:00Z</cp:lastPrinted>
  <dcterms:created xsi:type="dcterms:W3CDTF">2019-05-07T02:01:00Z</dcterms:created>
  <dcterms:modified xsi:type="dcterms:W3CDTF">2021-05-10T15:52:00Z</dcterms:modified>
</cp:coreProperties>
</file>